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89535</wp:posOffset>
            </wp:positionV>
            <wp:extent cx="2638425" cy="2133600"/>
            <wp:effectExtent l="19050" t="0" r="9525" b="0"/>
            <wp:wrapSquare wrapText="bothSides"/>
            <wp:docPr id="2" name="Рисунок 2" descr="E:\Надя\Западная Сибирь\СОЮЗ\Западная сибирь БЛАНКИ\БЛАНК союз\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Надя\Западная Сибирь\СОЮЗ\Западная сибирь БЛАНКИ\БЛАНК союз\Блан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02DF" w:rsidRPr="00CF3F19" w:rsidRDefault="002702DF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566F" w:rsidRPr="00CF3F19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РЕГЛАМЕНТ ПРОВЕДЕНИЯ </w:t>
      </w:r>
      <w:r w:rsidR="00BC67C4">
        <w:rPr>
          <w:rFonts w:ascii="Times New Roman" w:eastAsia="Calibri" w:hAnsi="Times New Roman" w:cs="Times New Roman"/>
          <w:sz w:val="24"/>
          <w:szCs w:val="24"/>
        </w:rPr>
        <w:t>ГОДОВОГО</w:t>
      </w: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ОБЩЕГО СОБРАНИЯ ЧЛЕНОВ</w:t>
      </w:r>
    </w:p>
    <w:p w:rsidR="00E1566F" w:rsidRPr="008D14C6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7F6591" w:rsidRPr="00CF3F19">
        <w:rPr>
          <w:rFonts w:ascii="Times New Roman" w:eastAsia="Calibri" w:hAnsi="Times New Roman" w:cs="Times New Roman"/>
          <w:sz w:val="24"/>
          <w:szCs w:val="24"/>
        </w:rPr>
        <w:t>ОЮЗА</w:t>
      </w: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СРОП «ЗАПАДНАЯ СИБИРЬ</w:t>
      </w:r>
      <w:r w:rsidRPr="008D14C6">
        <w:rPr>
          <w:rFonts w:ascii="Times New Roman" w:eastAsia="Calibri" w:hAnsi="Times New Roman" w:cs="Times New Roman"/>
          <w:sz w:val="24"/>
          <w:szCs w:val="24"/>
        </w:rPr>
        <w:t>»</w:t>
      </w:r>
      <w:r w:rsidR="00EC40D6" w:rsidRPr="008D14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0AEF" w:rsidRPr="008D14C6">
        <w:rPr>
          <w:rFonts w:ascii="Times New Roman" w:eastAsia="Calibri" w:hAnsi="Times New Roman" w:cs="Times New Roman"/>
          <w:sz w:val="24"/>
          <w:szCs w:val="24"/>
        </w:rPr>
        <w:t>3</w:t>
      </w:r>
      <w:r w:rsidR="00373D69">
        <w:rPr>
          <w:rFonts w:ascii="Times New Roman" w:eastAsia="Calibri" w:hAnsi="Times New Roman" w:cs="Times New Roman"/>
          <w:sz w:val="24"/>
          <w:szCs w:val="24"/>
        </w:rPr>
        <w:t>1</w:t>
      </w:r>
      <w:r w:rsidR="00EC40D6" w:rsidRPr="008D14C6">
        <w:rPr>
          <w:rFonts w:ascii="Times New Roman" w:eastAsia="Calibri" w:hAnsi="Times New Roman" w:cs="Times New Roman"/>
          <w:sz w:val="24"/>
          <w:szCs w:val="24"/>
        </w:rPr>
        <w:t>.</w:t>
      </w:r>
      <w:r w:rsidR="007F6591" w:rsidRPr="008D14C6">
        <w:rPr>
          <w:rFonts w:ascii="Times New Roman" w:eastAsia="Calibri" w:hAnsi="Times New Roman" w:cs="Times New Roman"/>
          <w:sz w:val="24"/>
          <w:szCs w:val="24"/>
        </w:rPr>
        <w:t>0</w:t>
      </w:r>
      <w:r w:rsidR="00CB0AEF" w:rsidRPr="008D14C6">
        <w:rPr>
          <w:rFonts w:ascii="Times New Roman" w:eastAsia="Calibri" w:hAnsi="Times New Roman" w:cs="Times New Roman"/>
          <w:sz w:val="24"/>
          <w:szCs w:val="24"/>
        </w:rPr>
        <w:t>3</w:t>
      </w:r>
      <w:r w:rsidR="00EC40D6" w:rsidRPr="008D14C6">
        <w:rPr>
          <w:rFonts w:ascii="Times New Roman" w:eastAsia="Calibri" w:hAnsi="Times New Roman" w:cs="Times New Roman"/>
          <w:sz w:val="24"/>
          <w:szCs w:val="24"/>
        </w:rPr>
        <w:t>.20</w:t>
      </w:r>
      <w:r w:rsidR="00B950FB" w:rsidRPr="008D14C6">
        <w:rPr>
          <w:rFonts w:ascii="Times New Roman" w:eastAsia="Calibri" w:hAnsi="Times New Roman" w:cs="Times New Roman"/>
          <w:sz w:val="24"/>
          <w:szCs w:val="24"/>
        </w:rPr>
        <w:t>2</w:t>
      </w:r>
      <w:r w:rsidR="003F2A04">
        <w:rPr>
          <w:rFonts w:ascii="Times New Roman" w:eastAsia="Calibri" w:hAnsi="Times New Roman" w:cs="Times New Roman"/>
          <w:sz w:val="24"/>
          <w:szCs w:val="24"/>
        </w:rPr>
        <w:t>3</w:t>
      </w:r>
      <w:r w:rsidR="00EC40D6" w:rsidRPr="008D14C6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C04847" w:rsidRPr="008F1AA9" w:rsidRDefault="00C04847" w:rsidP="00940E9F">
      <w:pPr>
        <w:pStyle w:val="a3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27637" w:rsidRPr="00B04265" w:rsidRDefault="00127637" w:rsidP="00B04265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</w:t>
      </w:r>
      <w:r w:rsid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следующую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процедуру проведения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очередного 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собрания членов:</w:t>
      </w:r>
    </w:p>
    <w:p w:rsidR="00C04847" w:rsidRDefault="00C0484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Председателем Собрания является </w:t>
      </w:r>
      <w:r w:rsidRPr="00B04265">
        <w:rPr>
          <w:rFonts w:ascii="Times New Roman" w:hAnsi="Times New Roman" w:cs="Times New Roman"/>
          <w:sz w:val="24"/>
          <w:szCs w:val="24"/>
        </w:rPr>
        <w:t xml:space="preserve">Председатель Совета Союза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04265">
        <w:rPr>
          <w:rFonts w:ascii="Times New Roman" w:hAnsi="Times New Roman" w:cs="Times New Roman"/>
          <w:sz w:val="24"/>
          <w:szCs w:val="24"/>
        </w:rPr>
        <w:t>п.8.13 Устава)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4265" w:rsidRPr="00B04265">
        <w:rPr>
          <w:rFonts w:ascii="Times New Roman" w:hAnsi="Times New Roman" w:cs="Times New Roman"/>
          <w:sz w:val="24"/>
          <w:szCs w:val="24"/>
        </w:rPr>
        <w:t>Собрание правомочно, если в нем приняли участие более половины членов Союза, включенных в список лиц, имеющих право участвовать в Собрании.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Председатель начинает Собрание с оглашения количества зарегистрировавшихся членов Союза и их представителей. В случае наличия кворума к моменту начала Собрания Председатель объявляет Собрание открытым.</w:t>
      </w:r>
    </w:p>
    <w:p w:rsidR="00B04265" w:rsidRPr="00B04265" w:rsidRDefault="00B04265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Pr="00B04265">
        <w:rPr>
          <w:rFonts w:ascii="Times New Roman" w:hAnsi="Times New Roman" w:cs="Times New Roman"/>
          <w:sz w:val="24"/>
          <w:szCs w:val="24"/>
        </w:rPr>
        <w:t xml:space="preserve"> проводит голосование по вопросу об избрании секретаря Собрания. Секретарь Собрания избирается Общим собранием простым большинством голосов от общего числа голосов присутствующих членов Союза.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04265" w:rsidRPr="00B04265">
        <w:rPr>
          <w:rFonts w:ascii="Times New Roman" w:hAnsi="Times New Roman" w:cs="Times New Roman"/>
          <w:sz w:val="24"/>
          <w:szCs w:val="24"/>
        </w:rPr>
        <w:t>частие в обсуждении вопросов</w:t>
      </w:r>
      <w:r w:rsidR="00EC40D6">
        <w:rPr>
          <w:rFonts w:ascii="Times New Roman" w:hAnsi="Times New Roman" w:cs="Times New Roman"/>
          <w:sz w:val="24"/>
          <w:szCs w:val="24"/>
        </w:rPr>
        <w:t xml:space="preserve"> осуществляется путем поднятия руки</w:t>
      </w:r>
      <w:r w:rsidR="00B04265" w:rsidRPr="00B04265"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Перед каждым голосованием Председатель  информирует о порядке голосования по вопросам, включенным в повестку дня и способе заполнени</w:t>
      </w:r>
      <w:bookmarkStart w:id="0" w:name="_GoBack"/>
      <w:bookmarkEnd w:id="0"/>
      <w:r w:rsidR="00B04265" w:rsidRPr="00B04265">
        <w:rPr>
          <w:rFonts w:ascii="Times New Roman" w:hAnsi="Times New Roman" w:cs="Times New Roman"/>
          <w:sz w:val="24"/>
          <w:szCs w:val="24"/>
        </w:rPr>
        <w:t>я бюллетеней.</w:t>
      </w:r>
    </w:p>
    <w:p w:rsidR="00B04265" w:rsidRPr="007659B1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Решения Собрания, результаты работы Счетной комиссии, результаты подсчета голосов в ходе голосования по вопросам повестки дня Собрания заносятся в протоколы заседаний </w:t>
      </w:r>
      <w:r w:rsidR="00C04847" w:rsidRPr="007659B1">
        <w:rPr>
          <w:rFonts w:ascii="Times New Roman" w:hAnsi="Times New Roman" w:cs="Times New Roman"/>
          <w:sz w:val="24"/>
          <w:szCs w:val="24"/>
        </w:rPr>
        <w:t>Счетной</w:t>
      </w:r>
      <w:r w:rsidR="00B04265" w:rsidRPr="007659B1">
        <w:rPr>
          <w:rFonts w:ascii="Times New Roman" w:hAnsi="Times New Roman" w:cs="Times New Roman"/>
          <w:sz w:val="24"/>
          <w:szCs w:val="24"/>
        </w:rPr>
        <w:t xml:space="preserve"> комиссии. Ведение и оформление протоколов заседаний Счетной комиссии осуществляется секретарем Счетной комиссии.</w:t>
      </w:r>
    </w:p>
    <w:p w:rsidR="00127637" w:rsidRPr="007659B1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7659B1">
        <w:rPr>
          <w:rFonts w:ascii="Times New Roman" w:hAnsi="Times New Roman" w:cs="Times New Roman"/>
          <w:sz w:val="24"/>
          <w:szCs w:val="24"/>
        </w:rPr>
        <w:t xml:space="preserve"> Протоколы заседания Счетной комиссии Общего собрания составляются в одном экземпляре, подписываются председателем и секретарем Счетной комиссии и передаются секретарю Собрания, а последним по окончании Собрания передаются на хранение в Дирекцию Союза.</w:t>
      </w:r>
    </w:p>
    <w:p w:rsidR="00E1566F" w:rsidRPr="007659B1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продолжительность каждого выступления не более 5 минут.</w:t>
      </w:r>
    </w:p>
    <w:p w:rsidR="00E1566F" w:rsidRPr="007659B1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1</w:t>
      </w:r>
      <w:r w:rsidR="00BC6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C6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</w:t>
      </w:r>
      <w:r w:rsidR="00262856"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C6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="00484AC3"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C6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4AC3"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C67C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повестки дня Общего собрания провести открытое голосование путем поднятия руки.</w:t>
      </w:r>
    </w:p>
    <w:p w:rsidR="00E1566F" w:rsidRPr="007659B1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</w:t>
      </w:r>
      <w:r w:rsidR="007659B1"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EC4CAE"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6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="00D05829"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C6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</w:t>
      </w:r>
      <w:r w:rsidR="008D14C6"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59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тайное голосование с помощью бюллетеней.</w:t>
      </w:r>
    </w:p>
    <w:p w:rsidR="00E1566F" w:rsidRPr="004D1303" w:rsidRDefault="00E1566F" w:rsidP="00FD04D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66F" w:rsidRPr="00EC4CAE" w:rsidRDefault="00E1566F" w:rsidP="00E156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E9F" w:rsidRPr="00EC4CAE" w:rsidRDefault="00940E9F" w:rsidP="00B04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40E9F" w:rsidRPr="00EC4CAE" w:rsidSect="00B04265">
      <w:headerReference w:type="default" r:id="rId8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C16" w:rsidRDefault="00F33C16" w:rsidP="00940E9F">
      <w:pPr>
        <w:spacing w:after="0" w:line="240" w:lineRule="auto"/>
      </w:pPr>
      <w:r>
        <w:separator/>
      </w:r>
    </w:p>
  </w:endnote>
  <w:endnote w:type="continuationSeparator" w:id="0">
    <w:p w:rsidR="00F33C16" w:rsidRDefault="00F33C16" w:rsidP="0094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C16" w:rsidRDefault="00F33C16" w:rsidP="00940E9F">
      <w:pPr>
        <w:spacing w:after="0" w:line="240" w:lineRule="auto"/>
      </w:pPr>
      <w:r>
        <w:separator/>
      </w:r>
    </w:p>
  </w:footnote>
  <w:footnote w:type="continuationSeparator" w:id="0">
    <w:p w:rsidR="00F33C16" w:rsidRDefault="00F33C16" w:rsidP="0094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E9F" w:rsidRDefault="00940E9F" w:rsidP="00940E9F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7168B"/>
    <w:multiLevelType w:val="hybridMultilevel"/>
    <w:tmpl w:val="04F2F7CA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0E9F"/>
    <w:rsid w:val="00000CA4"/>
    <w:rsid w:val="000010C6"/>
    <w:rsid w:val="0000172A"/>
    <w:rsid w:val="00003C74"/>
    <w:rsid w:val="0000554A"/>
    <w:rsid w:val="00010D05"/>
    <w:rsid w:val="00012C05"/>
    <w:rsid w:val="00013861"/>
    <w:rsid w:val="00015E20"/>
    <w:rsid w:val="0002222F"/>
    <w:rsid w:val="00025062"/>
    <w:rsid w:val="000311A6"/>
    <w:rsid w:val="00031838"/>
    <w:rsid w:val="00032357"/>
    <w:rsid w:val="000351C8"/>
    <w:rsid w:val="00036463"/>
    <w:rsid w:val="000430A8"/>
    <w:rsid w:val="000553CC"/>
    <w:rsid w:val="00064396"/>
    <w:rsid w:val="000648D7"/>
    <w:rsid w:val="00064BC7"/>
    <w:rsid w:val="0007244D"/>
    <w:rsid w:val="0007340C"/>
    <w:rsid w:val="0007680C"/>
    <w:rsid w:val="00080286"/>
    <w:rsid w:val="0008152F"/>
    <w:rsid w:val="0008539E"/>
    <w:rsid w:val="00085F88"/>
    <w:rsid w:val="000865CD"/>
    <w:rsid w:val="00092A94"/>
    <w:rsid w:val="00095722"/>
    <w:rsid w:val="00096872"/>
    <w:rsid w:val="000A18C4"/>
    <w:rsid w:val="000A6DB0"/>
    <w:rsid w:val="000A7603"/>
    <w:rsid w:val="000A7EDD"/>
    <w:rsid w:val="000C0AFA"/>
    <w:rsid w:val="000C2FC8"/>
    <w:rsid w:val="000C6CC9"/>
    <w:rsid w:val="000D53AB"/>
    <w:rsid w:val="000D699C"/>
    <w:rsid w:val="000E2BC1"/>
    <w:rsid w:val="000E5404"/>
    <w:rsid w:val="000F01DF"/>
    <w:rsid w:val="000F0AB0"/>
    <w:rsid w:val="000F3BBF"/>
    <w:rsid w:val="000F47E0"/>
    <w:rsid w:val="000F71FF"/>
    <w:rsid w:val="00100358"/>
    <w:rsid w:val="00100CAA"/>
    <w:rsid w:val="00101BF7"/>
    <w:rsid w:val="00105C07"/>
    <w:rsid w:val="001120C8"/>
    <w:rsid w:val="00116B1D"/>
    <w:rsid w:val="00117B95"/>
    <w:rsid w:val="00120CB2"/>
    <w:rsid w:val="00127637"/>
    <w:rsid w:val="00134A29"/>
    <w:rsid w:val="00134FA9"/>
    <w:rsid w:val="001350DF"/>
    <w:rsid w:val="001350F9"/>
    <w:rsid w:val="00137849"/>
    <w:rsid w:val="00140DFB"/>
    <w:rsid w:val="00144DE8"/>
    <w:rsid w:val="00144E05"/>
    <w:rsid w:val="001466D4"/>
    <w:rsid w:val="00146701"/>
    <w:rsid w:val="001515A8"/>
    <w:rsid w:val="00152098"/>
    <w:rsid w:val="00153F54"/>
    <w:rsid w:val="00154CE5"/>
    <w:rsid w:val="001570C7"/>
    <w:rsid w:val="00157E1C"/>
    <w:rsid w:val="0016462D"/>
    <w:rsid w:val="0017074F"/>
    <w:rsid w:val="0017142E"/>
    <w:rsid w:val="0017401A"/>
    <w:rsid w:val="0017466B"/>
    <w:rsid w:val="00175FF8"/>
    <w:rsid w:val="0017635C"/>
    <w:rsid w:val="0018229B"/>
    <w:rsid w:val="00182723"/>
    <w:rsid w:val="001859A8"/>
    <w:rsid w:val="00187133"/>
    <w:rsid w:val="001A3B3D"/>
    <w:rsid w:val="001A678D"/>
    <w:rsid w:val="001B6DA3"/>
    <w:rsid w:val="001B74B9"/>
    <w:rsid w:val="001C09DC"/>
    <w:rsid w:val="001C60EC"/>
    <w:rsid w:val="001D121E"/>
    <w:rsid w:val="001D37D8"/>
    <w:rsid w:val="001E29DD"/>
    <w:rsid w:val="001E3606"/>
    <w:rsid w:val="001E41F5"/>
    <w:rsid w:val="001F3166"/>
    <w:rsid w:val="001F3E44"/>
    <w:rsid w:val="001F52EC"/>
    <w:rsid w:val="001F5789"/>
    <w:rsid w:val="001F7A60"/>
    <w:rsid w:val="002047BD"/>
    <w:rsid w:val="002103DA"/>
    <w:rsid w:val="002114C8"/>
    <w:rsid w:val="00216719"/>
    <w:rsid w:val="00216CC3"/>
    <w:rsid w:val="002208DC"/>
    <w:rsid w:val="00221BE4"/>
    <w:rsid w:val="00221DAF"/>
    <w:rsid w:val="00221F6B"/>
    <w:rsid w:val="00223250"/>
    <w:rsid w:val="002247AC"/>
    <w:rsid w:val="00226277"/>
    <w:rsid w:val="0023084D"/>
    <w:rsid w:val="00231840"/>
    <w:rsid w:val="00233D90"/>
    <w:rsid w:val="0023722A"/>
    <w:rsid w:val="00244D4A"/>
    <w:rsid w:val="00254D61"/>
    <w:rsid w:val="0025713D"/>
    <w:rsid w:val="00262856"/>
    <w:rsid w:val="002637C5"/>
    <w:rsid w:val="00266D63"/>
    <w:rsid w:val="002702DF"/>
    <w:rsid w:val="002706BF"/>
    <w:rsid w:val="00271610"/>
    <w:rsid w:val="00274D31"/>
    <w:rsid w:val="00275C87"/>
    <w:rsid w:val="00276034"/>
    <w:rsid w:val="002769BF"/>
    <w:rsid w:val="00280213"/>
    <w:rsid w:val="002803F1"/>
    <w:rsid w:val="00284934"/>
    <w:rsid w:val="00292FEC"/>
    <w:rsid w:val="002A004D"/>
    <w:rsid w:val="002A0A8F"/>
    <w:rsid w:val="002A667F"/>
    <w:rsid w:val="002A7A48"/>
    <w:rsid w:val="002B4644"/>
    <w:rsid w:val="002B4FA3"/>
    <w:rsid w:val="002B6732"/>
    <w:rsid w:val="002C43A7"/>
    <w:rsid w:val="002C4770"/>
    <w:rsid w:val="002C48BF"/>
    <w:rsid w:val="002D0484"/>
    <w:rsid w:val="002D2A9D"/>
    <w:rsid w:val="002D375A"/>
    <w:rsid w:val="002D733B"/>
    <w:rsid w:val="002F2A16"/>
    <w:rsid w:val="002F2BC6"/>
    <w:rsid w:val="002F6583"/>
    <w:rsid w:val="003024AD"/>
    <w:rsid w:val="00312DBB"/>
    <w:rsid w:val="00321C9A"/>
    <w:rsid w:val="0032558C"/>
    <w:rsid w:val="00325CFD"/>
    <w:rsid w:val="003273AB"/>
    <w:rsid w:val="0033183E"/>
    <w:rsid w:val="00337332"/>
    <w:rsid w:val="003401CB"/>
    <w:rsid w:val="00340774"/>
    <w:rsid w:val="00340FB5"/>
    <w:rsid w:val="0034321B"/>
    <w:rsid w:val="00346764"/>
    <w:rsid w:val="003476CC"/>
    <w:rsid w:val="00350BB6"/>
    <w:rsid w:val="00352674"/>
    <w:rsid w:val="003545F6"/>
    <w:rsid w:val="00355FA8"/>
    <w:rsid w:val="003572DF"/>
    <w:rsid w:val="00361106"/>
    <w:rsid w:val="00361125"/>
    <w:rsid w:val="00370159"/>
    <w:rsid w:val="0037195F"/>
    <w:rsid w:val="0037236A"/>
    <w:rsid w:val="00373D69"/>
    <w:rsid w:val="00374F45"/>
    <w:rsid w:val="00377F7C"/>
    <w:rsid w:val="00380EF8"/>
    <w:rsid w:val="0038201F"/>
    <w:rsid w:val="003823BE"/>
    <w:rsid w:val="0038794D"/>
    <w:rsid w:val="00391FFE"/>
    <w:rsid w:val="00396E21"/>
    <w:rsid w:val="003B3D01"/>
    <w:rsid w:val="003B4C4D"/>
    <w:rsid w:val="003B6F41"/>
    <w:rsid w:val="003B785B"/>
    <w:rsid w:val="003C1271"/>
    <w:rsid w:val="003C3B2E"/>
    <w:rsid w:val="003C5CC6"/>
    <w:rsid w:val="003C5F19"/>
    <w:rsid w:val="003D3D3C"/>
    <w:rsid w:val="003E1995"/>
    <w:rsid w:val="003E1C62"/>
    <w:rsid w:val="003E24F3"/>
    <w:rsid w:val="003E56DD"/>
    <w:rsid w:val="003E7462"/>
    <w:rsid w:val="003E7F11"/>
    <w:rsid w:val="003F03EB"/>
    <w:rsid w:val="003F0A64"/>
    <w:rsid w:val="003F2A04"/>
    <w:rsid w:val="003F32D2"/>
    <w:rsid w:val="003F4A4F"/>
    <w:rsid w:val="00401DE6"/>
    <w:rsid w:val="004047BE"/>
    <w:rsid w:val="0040793B"/>
    <w:rsid w:val="004167CB"/>
    <w:rsid w:val="004168C4"/>
    <w:rsid w:val="00417B88"/>
    <w:rsid w:val="00420989"/>
    <w:rsid w:val="00426EEF"/>
    <w:rsid w:val="004341C1"/>
    <w:rsid w:val="004367D3"/>
    <w:rsid w:val="00436808"/>
    <w:rsid w:val="00437876"/>
    <w:rsid w:val="00444DC2"/>
    <w:rsid w:val="00445417"/>
    <w:rsid w:val="00456218"/>
    <w:rsid w:val="00457F7A"/>
    <w:rsid w:val="00460749"/>
    <w:rsid w:val="0046136A"/>
    <w:rsid w:val="00462020"/>
    <w:rsid w:val="004633BF"/>
    <w:rsid w:val="00463EDF"/>
    <w:rsid w:val="00467703"/>
    <w:rsid w:val="0047334E"/>
    <w:rsid w:val="00477E84"/>
    <w:rsid w:val="00481017"/>
    <w:rsid w:val="00481419"/>
    <w:rsid w:val="00484AC3"/>
    <w:rsid w:val="0048548F"/>
    <w:rsid w:val="0049334D"/>
    <w:rsid w:val="00496B8C"/>
    <w:rsid w:val="004A0F60"/>
    <w:rsid w:val="004A473F"/>
    <w:rsid w:val="004A572D"/>
    <w:rsid w:val="004A5E39"/>
    <w:rsid w:val="004B660B"/>
    <w:rsid w:val="004C06D8"/>
    <w:rsid w:val="004C0949"/>
    <w:rsid w:val="004D1303"/>
    <w:rsid w:val="004D51BB"/>
    <w:rsid w:val="004E26D9"/>
    <w:rsid w:val="004E3044"/>
    <w:rsid w:val="004E4048"/>
    <w:rsid w:val="004F321D"/>
    <w:rsid w:val="004F4EC8"/>
    <w:rsid w:val="0050143C"/>
    <w:rsid w:val="00501DC9"/>
    <w:rsid w:val="00502DCE"/>
    <w:rsid w:val="00503911"/>
    <w:rsid w:val="0050573E"/>
    <w:rsid w:val="00513B44"/>
    <w:rsid w:val="00514271"/>
    <w:rsid w:val="00521DB4"/>
    <w:rsid w:val="005228D6"/>
    <w:rsid w:val="0053006F"/>
    <w:rsid w:val="0053617B"/>
    <w:rsid w:val="00536469"/>
    <w:rsid w:val="00536EC5"/>
    <w:rsid w:val="00542903"/>
    <w:rsid w:val="00542989"/>
    <w:rsid w:val="0054400C"/>
    <w:rsid w:val="00553A10"/>
    <w:rsid w:val="00556631"/>
    <w:rsid w:val="00563AAD"/>
    <w:rsid w:val="0056527F"/>
    <w:rsid w:val="00567D35"/>
    <w:rsid w:val="00570674"/>
    <w:rsid w:val="00573F42"/>
    <w:rsid w:val="005801B3"/>
    <w:rsid w:val="00582FBE"/>
    <w:rsid w:val="005919C0"/>
    <w:rsid w:val="0059764F"/>
    <w:rsid w:val="005A4C89"/>
    <w:rsid w:val="005A5A62"/>
    <w:rsid w:val="005A7BBF"/>
    <w:rsid w:val="005B5A9A"/>
    <w:rsid w:val="005B68DE"/>
    <w:rsid w:val="005B74EA"/>
    <w:rsid w:val="005C01EA"/>
    <w:rsid w:val="005C4ED1"/>
    <w:rsid w:val="005C5A1A"/>
    <w:rsid w:val="005C7987"/>
    <w:rsid w:val="005D185F"/>
    <w:rsid w:val="005D2DE1"/>
    <w:rsid w:val="005D5CD7"/>
    <w:rsid w:val="005E6FA1"/>
    <w:rsid w:val="005F0045"/>
    <w:rsid w:val="005F0BE5"/>
    <w:rsid w:val="005F1BED"/>
    <w:rsid w:val="005F4D08"/>
    <w:rsid w:val="00601426"/>
    <w:rsid w:val="00604280"/>
    <w:rsid w:val="00604940"/>
    <w:rsid w:val="0060526B"/>
    <w:rsid w:val="00605BA5"/>
    <w:rsid w:val="00610008"/>
    <w:rsid w:val="00610813"/>
    <w:rsid w:val="00610E80"/>
    <w:rsid w:val="00611A46"/>
    <w:rsid w:val="00615B77"/>
    <w:rsid w:val="006164A1"/>
    <w:rsid w:val="00617222"/>
    <w:rsid w:val="00617A00"/>
    <w:rsid w:val="006225D1"/>
    <w:rsid w:val="0062429E"/>
    <w:rsid w:val="00630562"/>
    <w:rsid w:val="00630C27"/>
    <w:rsid w:val="006329DF"/>
    <w:rsid w:val="00632F28"/>
    <w:rsid w:val="00636045"/>
    <w:rsid w:val="00642E1F"/>
    <w:rsid w:val="00643C45"/>
    <w:rsid w:val="0064561C"/>
    <w:rsid w:val="00646EB8"/>
    <w:rsid w:val="0065110F"/>
    <w:rsid w:val="006547F3"/>
    <w:rsid w:val="00654D75"/>
    <w:rsid w:val="00661DAE"/>
    <w:rsid w:val="00663300"/>
    <w:rsid w:val="0066362F"/>
    <w:rsid w:val="006647DC"/>
    <w:rsid w:val="00665CAD"/>
    <w:rsid w:val="00666398"/>
    <w:rsid w:val="00670A7F"/>
    <w:rsid w:val="00671047"/>
    <w:rsid w:val="0067117D"/>
    <w:rsid w:val="00675EE0"/>
    <w:rsid w:val="0068115D"/>
    <w:rsid w:val="00683B55"/>
    <w:rsid w:val="006A1EEC"/>
    <w:rsid w:val="006A49C6"/>
    <w:rsid w:val="006A4C5E"/>
    <w:rsid w:val="006A6D33"/>
    <w:rsid w:val="006B0A58"/>
    <w:rsid w:val="006B0DFB"/>
    <w:rsid w:val="006B23C5"/>
    <w:rsid w:val="006B281E"/>
    <w:rsid w:val="006B3F73"/>
    <w:rsid w:val="006B4F6D"/>
    <w:rsid w:val="006C04BC"/>
    <w:rsid w:val="006C2A62"/>
    <w:rsid w:val="006C3381"/>
    <w:rsid w:val="006C647F"/>
    <w:rsid w:val="006D1CBB"/>
    <w:rsid w:val="006D3BE2"/>
    <w:rsid w:val="006D4C01"/>
    <w:rsid w:val="006E743D"/>
    <w:rsid w:val="006F189D"/>
    <w:rsid w:val="006F2C2D"/>
    <w:rsid w:val="006F38A6"/>
    <w:rsid w:val="006F6B45"/>
    <w:rsid w:val="006F6E65"/>
    <w:rsid w:val="00701401"/>
    <w:rsid w:val="00706CAE"/>
    <w:rsid w:val="00720524"/>
    <w:rsid w:val="00722727"/>
    <w:rsid w:val="0072297A"/>
    <w:rsid w:val="00730969"/>
    <w:rsid w:val="00736AF0"/>
    <w:rsid w:val="00741391"/>
    <w:rsid w:val="0074220C"/>
    <w:rsid w:val="00751EBE"/>
    <w:rsid w:val="00752D7A"/>
    <w:rsid w:val="00762D81"/>
    <w:rsid w:val="00763DB3"/>
    <w:rsid w:val="007659B1"/>
    <w:rsid w:val="007710B9"/>
    <w:rsid w:val="007779FC"/>
    <w:rsid w:val="00786BC9"/>
    <w:rsid w:val="0079172C"/>
    <w:rsid w:val="00795B0F"/>
    <w:rsid w:val="007A5A73"/>
    <w:rsid w:val="007A7F4C"/>
    <w:rsid w:val="007B2EF3"/>
    <w:rsid w:val="007D1ACC"/>
    <w:rsid w:val="007E0ABA"/>
    <w:rsid w:val="007E2480"/>
    <w:rsid w:val="007F50DF"/>
    <w:rsid w:val="007F6591"/>
    <w:rsid w:val="008023C0"/>
    <w:rsid w:val="00810133"/>
    <w:rsid w:val="00813FFB"/>
    <w:rsid w:val="0082087E"/>
    <w:rsid w:val="00823ADD"/>
    <w:rsid w:val="00824D17"/>
    <w:rsid w:val="0082619A"/>
    <w:rsid w:val="008271E0"/>
    <w:rsid w:val="00830705"/>
    <w:rsid w:val="00833040"/>
    <w:rsid w:val="00833795"/>
    <w:rsid w:val="00834830"/>
    <w:rsid w:val="00841168"/>
    <w:rsid w:val="00843B58"/>
    <w:rsid w:val="00844B63"/>
    <w:rsid w:val="00847EAE"/>
    <w:rsid w:val="00851CB1"/>
    <w:rsid w:val="00853336"/>
    <w:rsid w:val="008546C2"/>
    <w:rsid w:val="00854F1A"/>
    <w:rsid w:val="008555A0"/>
    <w:rsid w:val="00860254"/>
    <w:rsid w:val="008713F7"/>
    <w:rsid w:val="00877945"/>
    <w:rsid w:val="00881320"/>
    <w:rsid w:val="00881D33"/>
    <w:rsid w:val="008873BF"/>
    <w:rsid w:val="0089060D"/>
    <w:rsid w:val="008928CF"/>
    <w:rsid w:val="00895E8F"/>
    <w:rsid w:val="008A1C48"/>
    <w:rsid w:val="008A2237"/>
    <w:rsid w:val="008A42A8"/>
    <w:rsid w:val="008A495B"/>
    <w:rsid w:val="008A5365"/>
    <w:rsid w:val="008A72A7"/>
    <w:rsid w:val="008A79C2"/>
    <w:rsid w:val="008B2A5F"/>
    <w:rsid w:val="008C01E8"/>
    <w:rsid w:val="008C3B12"/>
    <w:rsid w:val="008C4BEF"/>
    <w:rsid w:val="008D14C6"/>
    <w:rsid w:val="008F1AA9"/>
    <w:rsid w:val="008F1DE4"/>
    <w:rsid w:val="008F3CC2"/>
    <w:rsid w:val="00903B44"/>
    <w:rsid w:val="0090514E"/>
    <w:rsid w:val="0091123C"/>
    <w:rsid w:val="009155EE"/>
    <w:rsid w:val="009204DC"/>
    <w:rsid w:val="0092389B"/>
    <w:rsid w:val="00924CDB"/>
    <w:rsid w:val="0093282B"/>
    <w:rsid w:val="00934824"/>
    <w:rsid w:val="00934AB9"/>
    <w:rsid w:val="00940E9F"/>
    <w:rsid w:val="00943BF5"/>
    <w:rsid w:val="00955E6D"/>
    <w:rsid w:val="0096179B"/>
    <w:rsid w:val="00963602"/>
    <w:rsid w:val="00964A1F"/>
    <w:rsid w:val="009731D4"/>
    <w:rsid w:val="00973336"/>
    <w:rsid w:val="009752F6"/>
    <w:rsid w:val="00981118"/>
    <w:rsid w:val="0098154E"/>
    <w:rsid w:val="00983A01"/>
    <w:rsid w:val="00984E77"/>
    <w:rsid w:val="009916F1"/>
    <w:rsid w:val="00996123"/>
    <w:rsid w:val="009A26A5"/>
    <w:rsid w:val="009B0473"/>
    <w:rsid w:val="009B1493"/>
    <w:rsid w:val="009B1E36"/>
    <w:rsid w:val="009B6575"/>
    <w:rsid w:val="009C0A53"/>
    <w:rsid w:val="009C1801"/>
    <w:rsid w:val="009D35AD"/>
    <w:rsid w:val="009D372B"/>
    <w:rsid w:val="009D5D0E"/>
    <w:rsid w:val="009E56D5"/>
    <w:rsid w:val="009F3112"/>
    <w:rsid w:val="009F46BF"/>
    <w:rsid w:val="009F6CC6"/>
    <w:rsid w:val="00A077B1"/>
    <w:rsid w:val="00A11E9B"/>
    <w:rsid w:val="00A15D20"/>
    <w:rsid w:val="00A15FD1"/>
    <w:rsid w:val="00A17FF8"/>
    <w:rsid w:val="00A20E69"/>
    <w:rsid w:val="00A22A49"/>
    <w:rsid w:val="00A23695"/>
    <w:rsid w:val="00A27168"/>
    <w:rsid w:val="00A356D7"/>
    <w:rsid w:val="00A4195D"/>
    <w:rsid w:val="00A46325"/>
    <w:rsid w:val="00A50170"/>
    <w:rsid w:val="00A5796B"/>
    <w:rsid w:val="00A579AC"/>
    <w:rsid w:val="00A61A4C"/>
    <w:rsid w:val="00A644CA"/>
    <w:rsid w:val="00A647AB"/>
    <w:rsid w:val="00A67E0E"/>
    <w:rsid w:val="00A7539A"/>
    <w:rsid w:val="00A8507B"/>
    <w:rsid w:val="00A85B85"/>
    <w:rsid w:val="00A86062"/>
    <w:rsid w:val="00A900BB"/>
    <w:rsid w:val="00A908FA"/>
    <w:rsid w:val="00A91DED"/>
    <w:rsid w:val="00A95D85"/>
    <w:rsid w:val="00AA05FF"/>
    <w:rsid w:val="00AA07FD"/>
    <w:rsid w:val="00AA161A"/>
    <w:rsid w:val="00AA4A59"/>
    <w:rsid w:val="00AB5773"/>
    <w:rsid w:val="00AB7FAF"/>
    <w:rsid w:val="00AC18A1"/>
    <w:rsid w:val="00AC1AB0"/>
    <w:rsid w:val="00AC2DDD"/>
    <w:rsid w:val="00AC336C"/>
    <w:rsid w:val="00AD090A"/>
    <w:rsid w:val="00AD1434"/>
    <w:rsid w:val="00AD3387"/>
    <w:rsid w:val="00AD4701"/>
    <w:rsid w:val="00AD4CA5"/>
    <w:rsid w:val="00AD70EC"/>
    <w:rsid w:val="00AE12B6"/>
    <w:rsid w:val="00AE5446"/>
    <w:rsid w:val="00AF4CE5"/>
    <w:rsid w:val="00B0378C"/>
    <w:rsid w:val="00B04265"/>
    <w:rsid w:val="00B10F0A"/>
    <w:rsid w:val="00B11C82"/>
    <w:rsid w:val="00B205B0"/>
    <w:rsid w:val="00B206AA"/>
    <w:rsid w:val="00B26A0B"/>
    <w:rsid w:val="00B26E2D"/>
    <w:rsid w:val="00B325E1"/>
    <w:rsid w:val="00B33CFB"/>
    <w:rsid w:val="00B4789C"/>
    <w:rsid w:val="00B51496"/>
    <w:rsid w:val="00B553E0"/>
    <w:rsid w:val="00B55DA2"/>
    <w:rsid w:val="00B613BA"/>
    <w:rsid w:val="00B616A7"/>
    <w:rsid w:val="00B642AF"/>
    <w:rsid w:val="00B66531"/>
    <w:rsid w:val="00B66C1F"/>
    <w:rsid w:val="00B7197F"/>
    <w:rsid w:val="00B72AE6"/>
    <w:rsid w:val="00B72F61"/>
    <w:rsid w:val="00B74653"/>
    <w:rsid w:val="00B74D97"/>
    <w:rsid w:val="00B76434"/>
    <w:rsid w:val="00B816AB"/>
    <w:rsid w:val="00B82FEF"/>
    <w:rsid w:val="00B843CA"/>
    <w:rsid w:val="00B92384"/>
    <w:rsid w:val="00B937EB"/>
    <w:rsid w:val="00B94584"/>
    <w:rsid w:val="00B94895"/>
    <w:rsid w:val="00B950FB"/>
    <w:rsid w:val="00B9537D"/>
    <w:rsid w:val="00B95B06"/>
    <w:rsid w:val="00BA0DB0"/>
    <w:rsid w:val="00BA1594"/>
    <w:rsid w:val="00BA7947"/>
    <w:rsid w:val="00BB0605"/>
    <w:rsid w:val="00BB1B96"/>
    <w:rsid w:val="00BB3721"/>
    <w:rsid w:val="00BC4EAB"/>
    <w:rsid w:val="00BC67C4"/>
    <w:rsid w:val="00BD7D2A"/>
    <w:rsid w:val="00BE3B67"/>
    <w:rsid w:val="00BE3FB7"/>
    <w:rsid w:val="00BE7667"/>
    <w:rsid w:val="00BF199D"/>
    <w:rsid w:val="00BF545E"/>
    <w:rsid w:val="00C00164"/>
    <w:rsid w:val="00C004E1"/>
    <w:rsid w:val="00C04847"/>
    <w:rsid w:val="00C07872"/>
    <w:rsid w:val="00C103D4"/>
    <w:rsid w:val="00C13233"/>
    <w:rsid w:val="00C157E5"/>
    <w:rsid w:val="00C1781B"/>
    <w:rsid w:val="00C20CEC"/>
    <w:rsid w:val="00C22B4D"/>
    <w:rsid w:val="00C22C76"/>
    <w:rsid w:val="00C261EB"/>
    <w:rsid w:val="00C3163B"/>
    <w:rsid w:val="00C35928"/>
    <w:rsid w:val="00C361E7"/>
    <w:rsid w:val="00C37842"/>
    <w:rsid w:val="00C457D1"/>
    <w:rsid w:val="00C47093"/>
    <w:rsid w:val="00C4778E"/>
    <w:rsid w:val="00C53BE4"/>
    <w:rsid w:val="00C54176"/>
    <w:rsid w:val="00C60638"/>
    <w:rsid w:val="00C633C6"/>
    <w:rsid w:val="00C65CE5"/>
    <w:rsid w:val="00C717F2"/>
    <w:rsid w:val="00C736C2"/>
    <w:rsid w:val="00C73797"/>
    <w:rsid w:val="00C74273"/>
    <w:rsid w:val="00C77823"/>
    <w:rsid w:val="00C92726"/>
    <w:rsid w:val="00C97309"/>
    <w:rsid w:val="00CA0AA5"/>
    <w:rsid w:val="00CB0AEF"/>
    <w:rsid w:val="00CB112F"/>
    <w:rsid w:val="00CB6310"/>
    <w:rsid w:val="00CB6DB3"/>
    <w:rsid w:val="00CC372C"/>
    <w:rsid w:val="00CC4FDC"/>
    <w:rsid w:val="00CD089C"/>
    <w:rsid w:val="00CD2641"/>
    <w:rsid w:val="00CD493E"/>
    <w:rsid w:val="00CD50DC"/>
    <w:rsid w:val="00CD7BD6"/>
    <w:rsid w:val="00CD7FEB"/>
    <w:rsid w:val="00CF00AE"/>
    <w:rsid w:val="00CF3F19"/>
    <w:rsid w:val="00CF5C90"/>
    <w:rsid w:val="00CF7A59"/>
    <w:rsid w:val="00D00F73"/>
    <w:rsid w:val="00D048D4"/>
    <w:rsid w:val="00D05829"/>
    <w:rsid w:val="00D11002"/>
    <w:rsid w:val="00D154E0"/>
    <w:rsid w:val="00D15F76"/>
    <w:rsid w:val="00D162D9"/>
    <w:rsid w:val="00D17776"/>
    <w:rsid w:val="00D20DCB"/>
    <w:rsid w:val="00D26FA3"/>
    <w:rsid w:val="00D313F9"/>
    <w:rsid w:val="00D340FF"/>
    <w:rsid w:val="00D34DCE"/>
    <w:rsid w:val="00D3732D"/>
    <w:rsid w:val="00D52A17"/>
    <w:rsid w:val="00D54B79"/>
    <w:rsid w:val="00D56D9B"/>
    <w:rsid w:val="00D607F1"/>
    <w:rsid w:val="00D61B33"/>
    <w:rsid w:val="00D66A55"/>
    <w:rsid w:val="00D71484"/>
    <w:rsid w:val="00D749DF"/>
    <w:rsid w:val="00D74D8F"/>
    <w:rsid w:val="00D76209"/>
    <w:rsid w:val="00D82013"/>
    <w:rsid w:val="00D863D2"/>
    <w:rsid w:val="00D92DAF"/>
    <w:rsid w:val="00D94AD8"/>
    <w:rsid w:val="00D97745"/>
    <w:rsid w:val="00D977BA"/>
    <w:rsid w:val="00DB1386"/>
    <w:rsid w:val="00DC4762"/>
    <w:rsid w:val="00DC4959"/>
    <w:rsid w:val="00DC763A"/>
    <w:rsid w:val="00DC7DDF"/>
    <w:rsid w:val="00DD0023"/>
    <w:rsid w:val="00DD1350"/>
    <w:rsid w:val="00DD2478"/>
    <w:rsid w:val="00DD37C6"/>
    <w:rsid w:val="00DE12FA"/>
    <w:rsid w:val="00DE2158"/>
    <w:rsid w:val="00DF2BE8"/>
    <w:rsid w:val="00DF559B"/>
    <w:rsid w:val="00DF5637"/>
    <w:rsid w:val="00DF682E"/>
    <w:rsid w:val="00DF71F1"/>
    <w:rsid w:val="00DF7842"/>
    <w:rsid w:val="00E02185"/>
    <w:rsid w:val="00E07E52"/>
    <w:rsid w:val="00E110CB"/>
    <w:rsid w:val="00E125E2"/>
    <w:rsid w:val="00E1566F"/>
    <w:rsid w:val="00E25ADA"/>
    <w:rsid w:val="00E27384"/>
    <w:rsid w:val="00E27411"/>
    <w:rsid w:val="00E276B7"/>
    <w:rsid w:val="00E342B4"/>
    <w:rsid w:val="00E3778F"/>
    <w:rsid w:val="00E41443"/>
    <w:rsid w:val="00E433DD"/>
    <w:rsid w:val="00E45967"/>
    <w:rsid w:val="00E50A4D"/>
    <w:rsid w:val="00E55FE3"/>
    <w:rsid w:val="00E6012C"/>
    <w:rsid w:val="00E63113"/>
    <w:rsid w:val="00E64D15"/>
    <w:rsid w:val="00E73379"/>
    <w:rsid w:val="00E73F2A"/>
    <w:rsid w:val="00E76B33"/>
    <w:rsid w:val="00E832F5"/>
    <w:rsid w:val="00E83D6C"/>
    <w:rsid w:val="00E90968"/>
    <w:rsid w:val="00EA19B7"/>
    <w:rsid w:val="00EA2922"/>
    <w:rsid w:val="00EA6459"/>
    <w:rsid w:val="00EB4B66"/>
    <w:rsid w:val="00EC1291"/>
    <w:rsid w:val="00EC40D6"/>
    <w:rsid w:val="00EC498A"/>
    <w:rsid w:val="00EC4CAE"/>
    <w:rsid w:val="00ED3BDA"/>
    <w:rsid w:val="00ED3C1E"/>
    <w:rsid w:val="00EE0032"/>
    <w:rsid w:val="00EE2BE3"/>
    <w:rsid w:val="00EE32C4"/>
    <w:rsid w:val="00EE446B"/>
    <w:rsid w:val="00EE61E4"/>
    <w:rsid w:val="00EF1474"/>
    <w:rsid w:val="00EF179C"/>
    <w:rsid w:val="00EF41B8"/>
    <w:rsid w:val="00EF7440"/>
    <w:rsid w:val="00F00096"/>
    <w:rsid w:val="00F00FA1"/>
    <w:rsid w:val="00F0123A"/>
    <w:rsid w:val="00F02600"/>
    <w:rsid w:val="00F02C15"/>
    <w:rsid w:val="00F0469F"/>
    <w:rsid w:val="00F109B2"/>
    <w:rsid w:val="00F12BDF"/>
    <w:rsid w:val="00F175DF"/>
    <w:rsid w:val="00F2100C"/>
    <w:rsid w:val="00F261BF"/>
    <w:rsid w:val="00F2795A"/>
    <w:rsid w:val="00F279BB"/>
    <w:rsid w:val="00F33C16"/>
    <w:rsid w:val="00F42484"/>
    <w:rsid w:val="00F44B6D"/>
    <w:rsid w:val="00F4738D"/>
    <w:rsid w:val="00F554D8"/>
    <w:rsid w:val="00F561FD"/>
    <w:rsid w:val="00F6125E"/>
    <w:rsid w:val="00F61C55"/>
    <w:rsid w:val="00F62F2C"/>
    <w:rsid w:val="00F65D95"/>
    <w:rsid w:val="00F66BD6"/>
    <w:rsid w:val="00F744FA"/>
    <w:rsid w:val="00F82F26"/>
    <w:rsid w:val="00F866B2"/>
    <w:rsid w:val="00F91221"/>
    <w:rsid w:val="00F92291"/>
    <w:rsid w:val="00F92716"/>
    <w:rsid w:val="00F94488"/>
    <w:rsid w:val="00F96569"/>
    <w:rsid w:val="00F97D12"/>
    <w:rsid w:val="00FB0D22"/>
    <w:rsid w:val="00FB2365"/>
    <w:rsid w:val="00FB25A5"/>
    <w:rsid w:val="00FB6D7B"/>
    <w:rsid w:val="00FC127D"/>
    <w:rsid w:val="00FC2BAB"/>
    <w:rsid w:val="00FC3D93"/>
    <w:rsid w:val="00FD04D5"/>
    <w:rsid w:val="00FD2508"/>
    <w:rsid w:val="00FE0CB4"/>
    <w:rsid w:val="00FE64BB"/>
    <w:rsid w:val="00FF0B30"/>
    <w:rsid w:val="00FF1FC9"/>
    <w:rsid w:val="00FF39CA"/>
    <w:rsid w:val="00FF6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30</cp:revision>
  <cp:lastPrinted>2018-03-13T05:13:00Z</cp:lastPrinted>
  <dcterms:created xsi:type="dcterms:W3CDTF">2016-09-28T09:18:00Z</dcterms:created>
  <dcterms:modified xsi:type="dcterms:W3CDTF">2023-03-14T11:41:00Z</dcterms:modified>
</cp:coreProperties>
</file>