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928"/>
        <w:gridCol w:w="4928"/>
      </w:tblGrid>
      <w:tr w:rsidR="00F70A5E" w:rsidRPr="00B46B34" w:rsidTr="00237285">
        <w:trPr>
          <w:trHeight w:val="247"/>
        </w:trPr>
        <w:tc>
          <w:tcPr>
            <w:tcW w:w="4928" w:type="dxa"/>
          </w:tcPr>
          <w:p w:rsidR="00F70A5E" w:rsidRPr="00210A41" w:rsidRDefault="00F70A5E" w:rsidP="00210A41">
            <w:pPr>
              <w:pStyle w:val="Default"/>
              <w:jc w:val="center"/>
              <w:rPr>
                <w:color w:val="FF0000"/>
              </w:rPr>
            </w:pPr>
            <w:r w:rsidRPr="00210A41">
              <w:rPr>
                <w:i/>
                <w:iCs/>
                <w:color w:val="FF0000"/>
              </w:rPr>
              <w:t xml:space="preserve">На бланке </w:t>
            </w:r>
            <w:r w:rsidR="00166468">
              <w:rPr>
                <w:i/>
                <w:iCs/>
                <w:color w:val="FF0000"/>
              </w:rPr>
              <w:t xml:space="preserve">организации </w:t>
            </w:r>
            <w:r w:rsidRPr="00210A41">
              <w:rPr>
                <w:i/>
                <w:iCs/>
                <w:color w:val="FF0000"/>
              </w:rPr>
              <w:t>с указанием исх.</w:t>
            </w:r>
            <w:r w:rsidR="004026F3">
              <w:rPr>
                <w:i/>
                <w:iCs/>
                <w:color w:val="FF0000"/>
              </w:rPr>
              <w:t xml:space="preserve"> </w:t>
            </w:r>
            <w:r w:rsidRPr="00210A41">
              <w:rPr>
                <w:i/>
                <w:iCs/>
                <w:color w:val="FF0000"/>
              </w:rPr>
              <w:t>номера и даты</w:t>
            </w:r>
          </w:p>
        </w:tc>
        <w:tc>
          <w:tcPr>
            <w:tcW w:w="4928" w:type="dxa"/>
          </w:tcPr>
          <w:p w:rsidR="00F70A5E" w:rsidRPr="00B46B34" w:rsidRDefault="00F70A5E" w:rsidP="00237285">
            <w:pPr>
              <w:pStyle w:val="Default"/>
            </w:pPr>
          </w:p>
          <w:p w:rsidR="00F70A5E" w:rsidRPr="00B46B34" w:rsidRDefault="00F70A5E" w:rsidP="00237285">
            <w:pPr>
              <w:pStyle w:val="Default"/>
            </w:pPr>
            <w:r w:rsidRPr="00B46B34">
              <w:t>в Союз СРОП «Западная Сибирь»</w:t>
            </w:r>
          </w:p>
          <w:p w:rsidR="00F70A5E" w:rsidRPr="00B46B34" w:rsidRDefault="00F70A5E" w:rsidP="00237285">
            <w:pPr>
              <w:pStyle w:val="Default"/>
            </w:pPr>
          </w:p>
        </w:tc>
      </w:tr>
    </w:tbl>
    <w:p w:rsidR="00F70A5E" w:rsidRDefault="00F70A5E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F70A5E" w:rsidRDefault="00CC2B0A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О</w:t>
      </w:r>
      <w:r w:rsidR="00F70A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ТЧЕТ</w:t>
      </w:r>
    </w:p>
    <w:p w:rsidR="00CC2B0A" w:rsidRPr="00AD04FF" w:rsidRDefault="00CC2B0A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о деятельности члена </w:t>
      </w:r>
      <w:r w:rsidRPr="00AD04FF">
        <w:rPr>
          <w:rFonts w:ascii="Times New Roman" w:eastAsia="Times New Roman" w:hAnsi="Times New Roman" w:cs="Times New Roman"/>
          <w:b/>
          <w:sz w:val="24"/>
          <w:szCs w:val="24"/>
        </w:rPr>
        <w:t>Союза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СРОП «Западная Сибирь»</w:t>
      </w:r>
      <w:r w:rsidRPr="00AD0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за </w:t>
      </w:r>
      <w:r w:rsidR="008C22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20</w:t>
      </w:r>
      <w:r w:rsidR="002A51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2</w:t>
      </w:r>
      <w:r w:rsidR="008418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4</w:t>
      </w:r>
      <w:r w:rsidRPr="00AD0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год</w:t>
      </w:r>
    </w:p>
    <w:p w:rsidR="00CC2B0A" w:rsidRPr="00AD04FF" w:rsidRDefault="00CC2B0A" w:rsidP="00CC2B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             ________________________________________________________</w:t>
      </w:r>
    </w:p>
    <w:p w:rsidR="00CC2B0A" w:rsidRPr="0007439B" w:rsidRDefault="00CC2B0A" w:rsidP="00CC2B0A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</w:pPr>
      <w:r w:rsidRPr="00AD04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(</w:t>
      </w:r>
      <w:r w:rsidRPr="0007439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Полное наименование юридического лица /ФИО индивидуального предпринимателя</w:t>
      </w:r>
      <w:r w:rsidRPr="0007439B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  <w:t>)</w:t>
      </w:r>
    </w:p>
    <w:p w:rsidR="00CC2B0A" w:rsidRPr="00AD04FF" w:rsidRDefault="00CC2B0A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CC2B0A" w:rsidRPr="001568C2" w:rsidRDefault="00CC2B0A" w:rsidP="00CC2B0A">
      <w:pPr>
        <w:pStyle w:val="aa"/>
        <w:numPr>
          <w:ilvl w:val="0"/>
          <w:numId w:val="3"/>
        </w:num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4855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Общие сведения</w:t>
      </w:r>
    </w:p>
    <w:p w:rsidR="001568C2" w:rsidRPr="0048552B" w:rsidRDefault="001568C2" w:rsidP="00C517AB">
      <w:pPr>
        <w:pStyle w:val="aa"/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9639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557"/>
        <w:gridCol w:w="4405"/>
        <w:gridCol w:w="4677"/>
      </w:tblGrid>
      <w:tr w:rsidR="00CC2B0A" w:rsidRPr="00AD04FF" w:rsidTr="001568C2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8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№</w:t>
            </w:r>
          </w:p>
          <w:p w:rsidR="00CC2B0A" w:rsidRPr="00AD04FF" w:rsidRDefault="00CC2B0A" w:rsidP="002A6452">
            <w:pPr>
              <w:spacing w:after="0" w:line="240" w:lineRule="auto"/>
              <w:ind w:left="8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AD04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пп</w:t>
            </w:r>
            <w:proofErr w:type="spellEnd"/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Вид сведений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zh-CN"/>
              </w:rPr>
              <w:t>Сведения</w:t>
            </w: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Сокращенное наименование юридического лица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ОГРН/ОГРНИП, </w:t>
            </w:r>
          </w:p>
          <w:p w:rsidR="00CC2B0A" w:rsidRDefault="00CC2B0A" w:rsidP="002A6452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дата регистрации</w:t>
            </w:r>
          </w:p>
          <w:p w:rsidR="00D50438" w:rsidRPr="00AD04FF" w:rsidRDefault="00D50438" w:rsidP="002A6452">
            <w:pPr>
              <w:spacing w:after="0" w:line="240" w:lineRule="auto"/>
              <w:ind w:left="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ИНН, КПП, </w:t>
            </w:r>
          </w:p>
          <w:p w:rsidR="00CC2B0A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дата постановки на учет</w:t>
            </w:r>
          </w:p>
          <w:p w:rsidR="00D50438" w:rsidRPr="00AD04FF" w:rsidRDefault="00D50438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rPr>
          <w:trHeight w:val="1541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Место нахождения и адрес юридического лица (юридический адрес)/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br/>
              <w:t>адрес регистрации по месту жительства индивидуального предпринимателя</w:t>
            </w:r>
          </w:p>
          <w:p w:rsidR="00D50438" w:rsidRPr="00AD04FF" w:rsidRDefault="00D50438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rPr>
          <w:trHeight w:val="1019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5</w:t>
            </w:r>
          </w:p>
          <w:p w:rsidR="00CC2B0A" w:rsidRPr="00AD04FF" w:rsidRDefault="00CC2B0A" w:rsidP="002A6452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C2B0A" w:rsidRPr="00AD04FF" w:rsidRDefault="00CC2B0A" w:rsidP="002A6452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C2B0A" w:rsidRPr="00AD04FF" w:rsidRDefault="00CC2B0A" w:rsidP="002A6452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Дополнительные адреса</w:t>
            </w:r>
          </w:p>
          <w:p w:rsidR="00D50438" w:rsidRPr="00AD04FF" w:rsidRDefault="00CC2B0A" w:rsidP="001568C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(фактический адрес, адреса дополнительных офисов, филиалов и представительств)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68C2" w:rsidRPr="00AD04FF" w:rsidRDefault="00CC2B0A" w:rsidP="001568C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Адрес направления корреспонденции (почтовый адрес)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Адрес электронной почты </w:t>
            </w:r>
          </w:p>
          <w:p w:rsidR="00D50438" w:rsidRPr="00AD04FF" w:rsidRDefault="00CC2B0A" w:rsidP="008A2DED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(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e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zh-CN"/>
              </w:rPr>
              <w:t>mail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438" w:rsidRPr="00AD04FF" w:rsidRDefault="00CC2B0A" w:rsidP="001568C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Адрес сайта в информационно-коммуникационной сети Интернет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Телефон/факс </w:t>
            </w: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br/>
              <w:t>(с кодом города)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rPr>
          <w:trHeight w:val="538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68C2" w:rsidRPr="00AD04FF" w:rsidRDefault="00CC2B0A" w:rsidP="001568C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Наименование должности руководителя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ФИО руководителя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(полностью)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rPr>
          <w:trHeight w:val="359"/>
        </w:trPr>
        <w:tc>
          <w:tcPr>
            <w:tcW w:w="55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Default="00CC2B0A" w:rsidP="0007439B">
            <w:pPr>
              <w:spacing w:after="0" w:line="240" w:lineRule="auto"/>
              <w:ind w:left="20" w:right="-1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Телефон руководителя</w:t>
            </w:r>
          </w:p>
          <w:p w:rsidR="008A2DED" w:rsidRPr="00AD04FF" w:rsidRDefault="008A2DED" w:rsidP="0007439B">
            <w:pPr>
              <w:spacing w:after="0" w:line="240" w:lineRule="auto"/>
              <w:ind w:left="20" w:right="-109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rPr>
          <w:trHeight w:val="517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13</w:t>
            </w: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439B" w:rsidRDefault="00CC2B0A" w:rsidP="0007439B">
            <w:pPr>
              <w:spacing w:after="0" w:line="240" w:lineRule="auto"/>
              <w:ind w:left="80" w:right="-109" w:hanging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Главный бухгалтер: </w:t>
            </w:r>
          </w:p>
          <w:p w:rsidR="00CC2B0A" w:rsidRPr="00AD04FF" w:rsidRDefault="00CC2B0A" w:rsidP="0007439B">
            <w:pPr>
              <w:spacing w:after="0" w:line="240" w:lineRule="auto"/>
              <w:ind w:left="80" w:right="-109" w:hanging="6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(ФИО, телефон)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Контактное (уполномоченное)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лицо (ФИО, телефон)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вид регулярной деятельности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(нужное оставить)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 xml:space="preserve">) Осуществление функций застройщика, самостоятельно </w:t>
            </w:r>
            <w:r w:rsidRPr="007401DB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t xml:space="preserve">выполняющего </w:t>
            </w: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подготовку проектной документации </w:t>
            </w:r>
          </w:p>
          <w:p w:rsidR="00CC2B0A" w:rsidRPr="007401DB" w:rsidRDefault="00CC2B0A" w:rsidP="002A6452">
            <w:pPr>
              <w:spacing w:after="0" w:line="240" w:lineRule="auto"/>
              <w:ind w:left="195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eastAsia="Calibri" w:hAnsi="Times New Roman" w:cs="Times New Roman"/>
                <w:sz w:val="24"/>
                <w:szCs w:val="24"/>
              </w:rPr>
              <w:t>2) Осуществление функций технического заказчика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>3) Подготовка проектной документации</w:t>
            </w:r>
          </w:p>
          <w:p w:rsidR="00CC2B0A" w:rsidRPr="007401DB" w:rsidRDefault="00CC2B0A" w:rsidP="002A6452">
            <w:pPr>
              <w:spacing w:after="0" w:line="240" w:lineRule="auto"/>
              <w:ind w:left="195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договорам, заключаемым </w:t>
            </w:r>
            <w:r w:rsidRPr="007401DB">
              <w:rPr>
                <w:rStyle w:val="blk"/>
                <w:rFonts w:ascii="Times New Roman" w:eastAsia="Calibri" w:hAnsi="Times New Roman" w:cs="Times New Roman"/>
                <w:sz w:val="24"/>
                <w:szCs w:val="24"/>
              </w:rPr>
              <w:t>с использованием конкурентных способов заключения договоров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 xml:space="preserve">4) Подрядная организация по отдельным видам работ по договорам </w:t>
            </w:r>
            <w:r w:rsidRPr="007401DB">
              <w:rPr>
                <w:rStyle w:val="blk"/>
                <w:rFonts w:ascii="Times New Roman" w:hAnsi="Times New Roman" w:cs="Times New Roman"/>
                <w:sz w:val="24"/>
                <w:szCs w:val="24"/>
              </w:rPr>
              <w:t xml:space="preserve">подряда на </w:t>
            </w: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>подготовку проектной документации</w:t>
            </w:r>
            <w:r w:rsidRPr="007401DB" w:rsidDel="009E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 xml:space="preserve"> с застройщиком, техническим заказчиком, </w:t>
            </w: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лицом, ответственным за эксплуатацию здания, сооружения, региональным оператором</w:t>
            </w:r>
          </w:p>
          <w:p w:rsidR="00CC2B0A" w:rsidRPr="00AD04FF" w:rsidRDefault="00CC2B0A" w:rsidP="008A2DED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5) Другое</w:t>
            </w:r>
            <w:r w:rsidR="001568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указать)______________________</w:t>
            </w: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проектирования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(нужное оставить)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sz w:val="24"/>
                <w:szCs w:val="24"/>
              </w:rPr>
              <w:t xml:space="preserve">1) Проектирование </w:t>
            </w: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жилых зданий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2) Проектирование общественных зданий и сооружений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3) Проектирование производственных зданий и сооружений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4) Проектирование объектов транспортного назначения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5) Проектирование гидротехнических сооружений и их комплексов</w:t>
            </w:r>
          </w:p>
          <w:p w:rsidR="00CC2B0A" w:rsidRPr="007401DB" w:rsidRDefault="00CC2B0A" w:rsidP="002A6452">
            <w:pPr>
              <w:pStyle w:val="ConsPlusNormal"/>
              <w:ind w:left="195" w:firstLine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6) Проектирование  объектов нефтегазового назначения и их комплексов</w:t>
            </w:r>
          </w:p>
          <w:p w:rsidR="00CC2B0A" w:rsidRPr="00AD04FF" w:rsidRDefault="00CC2B0A" w:rsidP="008A2DED">
            <w:pPr>
              <w:spacing w:after="0" w:line="240" w:lineRule="auto"/>
              <w:ind w:left="195" w:firstLine="142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hAnsi="Times New Roman" w:cs="Times New Roman"/>
                <w:bCs/>
                <w:sz w:val="24"/>
                <w:szCs w:val="24"/>
              </w:rPr>
              <w:t>7) Другое (указать) ___________________</w:t>
            </w:r>
          </w:p>
        </w:tc>
      </w:tr>
      <w:tr w:rsidR="00CC2B0A" w:rsidRPr="00AD04FF" w:rsidTr="001568C2">
        <w:trPr>
          <w:trHeight w:val="78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1E74D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сопутствующей деятельности (</w:t>
            </w:r>
            <w:r w:rsidR="001E74D2"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указать </w:t>
            </w: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при наличии)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7401DB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проектной документации особо опасных и технически сложных объектов</w:t>
            </w:r>
          </w:p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7401DB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 объекты)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37503F" w:rsidTr="001568C2">
        <w:trPr>
          <w:trHeight w:val="1295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19</w:t>
            </w: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438" w:rsidRPr="00E00403" w:rsidRDefault="00D50438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004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Наличие </w:t>
            </w:r>
            <w:r w:rsidR="00CC2B0A" w:rsidRPr="00E004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специалистов по подготовке проектной документации</w:t>
            </w:r>
            <w:r w:rsidRPr="00E004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CC2B0A" w:rsidRPr="00E004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включенных в национальный реестр</w:t>
            </w:r>
            <w:r w:rsidR="00333E5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специалистов</w:t>
            </w:r>
            <w:r w:rsidRPr="00E004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:</w:t>
            </w:r>
          </w:p>
          <w:p w:rsidR="00D50438" w:rsidRDefault="00F3257D" w:rsidP="00F3257D">
            <w:pPr>
              <w:spacing w:after="0" w:line="240" w:lineRule="auto"/>
              <w:ind w:left="20" w:right="-2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</w:t>
            </w:r>
            <w:r w:rsidR="00D5043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 ФИО,</w:t>
            </w:r>
          </w:p>
          <w:p w:rsidR="00841842" w:rsidRDefault="00F3257D" w:rsidP="00F3257D">
            <w:pPr>
              <w:spacing w:after="0" w:line="240" w:lineRule="auto"/>
              <w:ind w:left="20" w:right="-2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</w:t>
            </w:r>
            <w:r w:rsidR="00D5043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</w:t>
            </w:r>
            <w:r w:rsidR="00CC2B0A" w:rsidRPr="003750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84184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идентификационный номер</w:t>
            </w:r>
            <w:r w:rsidR="00D5043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и </w:t>
            </w:r>
            <w:r w:rsidR="0084184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D50438" w:rsidRDefault="00CC2B0A" w:rsidP="00F3257D">
            <w:pPr>
              <w:spacing w:after="0" w:line="240" w:lineRule="auto"/>
              <w:ind w:left="20" w:right="-2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503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дата включения</w:t>
            </w:r>
            <w:r w:rsidR="00333E5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 НРС</w:t>
            </w:r>
            <w:r w:rsidR="00D5043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</w:t>
            </w:r>
          </w:p>
          <w:p w:rsidR="00CC2B0A" w:rsidRPr="0037503F" w:rsidRDefault="00F3257D" w:rsidP="00F3257D">
            <w:pPr>
              <w:spacing w:after="0" w:line="240" w:lineRule="auto"/>
              <w:ind w:left="20" w:right="-2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</w:t>
            </w:r>
            <w:r w:rsidR="00D5043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  № и дата свидетельства о независимой оценке квалификации или </w:t>
            </w:r>
            <w:r w:rsidR="00D50438" w:rsidRPr="00D5043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 и дата удостоверения о повышении квалификации, внесённое в НРС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333E53" w:rsidRPr="0037503F" w:rsidTr="001568C2">
        <w:trPr>
          <w:trHeight w:val="1295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3E53" w:rsidRDefault="00333E53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3E53" w:rsidRPr="00E00403" w:rsidRDefault="00333E53" w:rsidP="00333E53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004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Наличие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технических </w:t>
            </w:r>
            <w:r w:rsidRPr="00E0040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специалистов по подготовке проектной документации:</w:t>
            </w:r>
          </w:p>
          <w:p w:rsidR="00333E53" w:rsidRDefault="00F3257D" w:rsidP="00F3257D">
            <w:pPr>
              <w:spacing w:after="0" w:line="240" w:lineRule="auto"/>
              <w:ind w:left="20" w:right="-2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</w:t>
            </w:r>
            <w:r w:rsidR="00333E5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333E5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ФИО,</w:t>
            </w:r>
          </w:p>
          <w:p w:rsidR="008A2DED" w:rsidRDefault="00F3257D" w:rsidP="00F3257D">
            <w:pPr>
              <w:spacing w:after="0" w:line="240" w:lineRule="auto"/>
              <w:ind w:left="20" w:right="-2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</w:t>
            </w:r>
            <w:r w:rsidR="00333E5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  № и дата свидетельства о независимой оценке квалификации или </w:t>
            </w:r>
            <w:r w:rsidR="00333E53" w:rsidRPr="00D5043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 и дата удостоверения о повышении квалификации</w:t>
            </w:r>
          </w:p>
          <w:p w:rsidR="008A2DED" w:rsidRPr="00E00403" w:rsidRDefault="00333E53" w:rsidP="00F3257D">
            <w:pPr>
              <w:spacing w:after="0" w:line="240" w:lineRule="auto"/>
              <w:ind w:left="20" w:right="-2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(для членов  Союза, которые осуществляют подготовку проектной документации </w:t>
            </w:r>
            <w:r w:rsidRPr="008A2DE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zh-CN"/>
              </w:rPr>
              <w:t>особо опасных, технически сложных и уникальных объектов)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3E53" w:rsidRPr="0037503F" w:rsidRDefault="00333E53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37503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333E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  <w:r w:rsidR="00333E5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DED" w:rsidRPr="0037503F" w:rsidRDefault="00CC2B0A" w:rsidP="001568C2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5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положительных заключений экспертизы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37503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rPr>
          <w:trHeight w:val="25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333E5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2</w:t>
            </w:r>
            <w:r w:rsidR="00333E53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DED" w:rsidRPr="00AD04FF" w:rsidRDefault="00CC2B0A" w:rsidP="001568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отрицательных заключений экспертизы (да, нет</w:t>
            </w:r>
            <w:r w:rsidR="000B1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AD0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наличии отрицательного заключения</w:t>
            </w:r>
            <w:r w:rsidR="000B1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необходимо указать объект экспертизы, по которому получено отрицательное заключение</w:t>
            </w:r>
            <w:r w:rsidRPr="00AD0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0B1C77" w:rsidRPr="00AD04FF" w:rsidTr="001568C2">
        <w:trPr>
          <w:trHeight w:val="25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1C77" w:rsidRDefault="000B1C77" w:rsidP="00333E5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2</w:t>
            </w:r>
            <w:r w:rsidR="00333E53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1C77" w:rsidRPr="00AD04FF" w:rsidRDefault="000B1C77" w:rsidP="000B1C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договоров, заключенных </w:t>
            </w:r>
            <w:r w:rsidRPr="00D50438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zh-CN"/>
              </w:rPr>
              <w:t>без использования</w:t>
            </w: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конкурентных способов заключения договоров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1C77" w:rsidRPr="00AD04FF" w:rsidRDefault="000B1C77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0B1C77" w:rsidRPr="00AD04FF" w:rsidTr="001568C2">
        <w:trPr>
          <w:trHeight w:val="25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1C77" w:rsidRDefault="000B1C77" w:rsidP="00333E53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2</w:t>
            </w:r>
            <w:r w:rsidR="00333E53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DED" w:rsidRDefault="000B1C77" w:rsidP="008A2D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договоров, заключенных </w:t>
            </w:r>
            <w:r w:rsidRPr="00D50438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zh-CN"/>
              </w:rPr>
              <w:t>с использованием</w:t>
            </w: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конкурентных способов заключения договоров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1C77" w:rsidRPr="00AD04FF" w:rsidRDefault="000B1C77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333E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7A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  <w:r w:rsidR="00333E5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841842" w:rsidP="001E7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</w:t>
            </w:r>
            <w:r w:rsidR="008A3684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рная стоимость </w:t>
            </w:r>
            <w:r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C2B0A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 по</w:t>
            </w:r>
            <w:r w:rsidR="008A3684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договорам по подготовке</w:t>
            </w:r>
            <w:r w:rsidR="00CC2B0A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проектной документации</w:t>
            </w:r>
            <w:r w:rsidR="008A3684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заключенным в </w:t>
            </w:r>
            <w:r w:rsidR="001E74D2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период с 01.01.</w:t>
            </w:r>
            <w:r w:rsidR="008A3684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2024</w:t>
            </w:r>
            <w:r w:rsidR="001E74D2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A3684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</w:t>
            </w:r>
            <w:r w:rsidR="001E74D2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31.12.2024 г.</w:t>
            </w:r>
            <w:r w:rsidR="00CC2B0A" w:rsidRPr="000B1C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CC2B0A" w:rsidRPr="001E7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том числе:</w:t>
            </w:r>
            <w:r w:rsidR="001E74D2" w:rsidRPr="001E7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(указать в рублях)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38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zh-CN"/>
              </w:rPr>
              <w:t>без использования</w:t>
            </w: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конкурентных способов заключения договоров</w:t>
            </w:r>
            <w:r w:rsidR="001E74D2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1E74D2" w:rsidRPr="001E7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(указать в рублях)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001F1C">
        <w:tc>
          <w:tcPr>
            <w:tcW w:w="55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38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zh-CN"/>
              </w:rPr>
              <w:t>с использованием</w:t>
            </w: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конкурентных способов заключения договоров</w:t>
            </w:r>
            <w:r w:rsidR="001E74D2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1E74D2" w:rsidRPr="001E7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(указать в рублях)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001F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333E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47A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2</w:t>
            </w:r>
            <w:r w:rsidR="00333E5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Максимальная </w:t>
            </w:r>
            <w:r w:rsidR="000B1C77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>цена</w:t>
            </w: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договора по подготовке проектной документации</w:t>
            </w:r>
            <w:r w:rsidR="000B1C77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>, заключенного</w:t>
            </w:r>
            <w:r w:rsidR="000B1C77" w:rsidRPr="00D50438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zh-CN"/>
              </w:rPr>
              <w:t xml:space="preserve"> без использования</w:t>
            </w:r>
            <w:r w:rsidR="000B1C77"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конкурентных способов заключения договоров</w:t>
            </w:r>
          </w:p>
          <w:p w:rsidR="00CC2B0A" w:rsidRPr="00E47A3B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(указать в рублях)</w:t>
            </w:r>
          </w:p>
        </w:tc>
        <w:tc>
          <w:tcPr>
            <w:tcW w:w="4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E47A3B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B1C77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1C77" w:rsidRPr="00E47A3B" w:rsidRDefault="000B1C77" w:rsidP="00333E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  <w:r w:rsidR="00333E5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1C77" w:rsidRPr="00E47A3B" w:rsidRDefault="000B1C77" w:rsidP="000B1C77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Максимальная 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>цена</w:t>
            </w: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договора по подготовке проектной документации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>, заключенного</w:t>
            </w:r>
            <w:r w:rsidRPr="00D50438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zh-CN"/>
              </w:rPr>
              <w:t xml:space="preserve"> с использованием</w:t>
            </w:r>
            <w:r w:rsidRPr="00E47A3B"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конкурентных способов заключения договоров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E47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(указать в рублях)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1C77" w:rsidRPr="00E47A3B" w:rsidRDefault="000B1C77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C2B0A" w:rsidRPr="00AD04FF" w:rsidTr="001568C2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333E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</w:t>
            </w:r>
            <w:r w:rsidR="00333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ind w:left="20" w:right="-2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F667C0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информация </w:t>
            </w:r>
            <w:r w:rsidRPr="00F667C0">
              <w:rPr>
                <w:rFonts w:ascii="Times New Roman" w:hAnsi="Times New Roman" w:cs="Times New Roman"/>
                <w:sz w:val="24"/>
                <w:szCs w:val="24"/>
              </w:rPr>
              <w:br/>
              <w:t>(по усмотрению юридического лица/индивидуального предпринимателя)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before="60" w:after="60" w:line="240" w:lineRule="auto"/>
              <w:ind w:left="400" w:hanging="360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CC2B0A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Default="00CC2B0A" w:rsidP="00CC2B0A">
      <w:pPr>
        <w:pStyle w:val="aa"/>
        <w:numPr>
          <w:ilvl w:val="0"/>
          <w:numId w:val="3"/>
        </w:numP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zh-CN"/>
        </w:rPr>
      </w:pPr>
      <w:r w:rsidRPr="0048552B">
        <w:rPr>
          <w:rFonts w:ascii="Times New Roman" w:eastAsia="Arial" w:hAnsi="Times New Roman" w:cs="Times New Roman"/>
          <w:b/>
          <w:color w:val="000000"/>
          <w:sz w:val="24"/>
          <w:szCs w:val="24"/>
          <w:lang w:eastAsia="zh-CN"/>
        </w:rPr>
        <w:t>Размер взносов в Компенсационный фонд</w:t>
      </w:r>
    </w:p>
    <w:p w:rsidR="00001F1C" w:rsidRPr="0048552B" w:rsidRDefault="00001F1C" w:rsidP="00001F1C">
      <w:pPr>
        <w:pStyle w:val="aa"/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  <w:lang w:eastAsia="zh-CN"/>
        </w:rPr>
      </w:pPr>
    </w:p>
    <w:tbl>
      <w:tblPr>
        <w:tblStyle w:val="a5"/>
        <w:tblW w:w="0" w:type="auto"/>
        <w:tblLook w:val="04A0"/>
      </w:tblPr>
      <w:tblGrid>
        <w:gridCol w:w="4786"/>
        <w:gridCol w:w="4928"/>
      </w:tblGrid>
      <w:tr w:rsidR="00CC2B0A" w:rsidRPr="0048552B" w:rsidTr="002A6452">
        <w:tc>
          <w:tcPr>
            <w:tcW w:w="4786" w:type="dxa"/>
          </w:tcPr>
          <w:p w:rsidR="00CC2B0A" w:rsidRPr="0048552B" w:rsidRDefault="00CC2B0A" w:rsidP="002A6452">
            <w:pPr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 w:rsidRPr="0048552B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zh-CN"/>
              </w:rPr>
              <w:t>Взнос в компенсационный фонд возмещения вреда, руб.</w:t>
            </w:r>
          </w:p>
        </w:tc>
        <w:tc>
          <w:tcPr>
            <w:tcW w:w="4928" w:type="dxa"/>
          </w:tcPr>
          <w:p w:rsidR="00CC2B0A" w:rsidRPr="0048552B" w:rsidRDefault="00CC2B0A" w:rsidP="002A6452">
            <w:pPr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 w:rsidRPr="0048552B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eastAsia="zh-CN"/>
              </w:rPr>
              <w:t>Взнос в компенсационный фонд обеспечения договорных обязательств, руб.</w:t>
            </w:r>
          </w:p>
        </w:tc>
      </w:tr>
      <w:tr w:rsidR="00CC2B0A" w:rsidTr="002A6452">
        <w:tc>
          <w:tcPr>
            <w:tcW w:w="4786" w:type="dxa"/>
          </w:tcPr>
          <w:p w:rsidR="00CC2B0A" w:rsidRDefault="00CC2B0A" w:rsidP="002A6452">
            <w:pPr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8A2DED" w:rsidRDefault="008A2DED" w:rsidP="002A6452">
            <w:pPr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928" w:type="dxa"/>
          </w:tcPr>
          <w:p w:rsidR="00CC2B0A" w:rsidRDefault="00CC2B0A" w:rsidP="002A6452">
            <w:pPr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CC2B0A" w:rsidRPr="0048552B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Default="00CC2B0A" w:rsidP="00CC2B0A">
      <w:pPr>
        <w:pStyle w:val="aa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CC2B0A" w:rsidRPr="008F689D" w:rsidRDefault="00CC2B0A" w:rsidP="00CC2B0A">
      <w:pPr>
        <w:pStyle w:val="aa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8F68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Сведения о договорах </w:t>
      </w:r>
      <w:r w:rsidRPr="008F689D">
        <w:rPr>
          <w:rFonts w:ascii="Times New Roman" w:eastAsia="Arial" w:hAnsi="Times New Roman" w:cs="Times New Roman"/>
          <w:b/>
          <w:color w:val="000000"/>
          <w:sz w:val="24"/>
          <w:szCs w:val="24"/>
          <w:lang w:eastAsia="zh-CN"/>
        </w:rPr>
        <w:t>подряда на подготовку проектной документации</w:t>
      </w:r>
      <w:r w:rsidRPr="008F68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, заключенных с использованием конкурентных способов заключения договоров</w:t>
      </w:r>
    </w:p>
    <w:p w:rsidR="00CC2B0A" w:rsidRDefault="00CC2B0A" w:rsidP="00CC2B0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A0E79">
        <w:rPr>
          <w:rFonts w:ascii="Times New Roman" w:hAnsi="Times New Roman" w:cs="Times New Roman"/>
          <w:bCs/>
          <w:iCs/>
          <w:sz w:val="24"/>
          <w:szCs w:val="24"/>
        </w:rPr>
        <w:t>(</w:t>
      </w:r>
      <w:r>
        <w:rPr>
          <w:rFonts w:ascii="Times New Roman" w:hAnsi="Times New Roman" w:cs="Times New Roman"/>
          <w:bCs/>
          <w:iCs/>
          <w:sz w:val="24"/>
          <w:szCs w:val="24"/>
        </w:rPr>
        <w:t>д</w:t>
      </w:r>
      <w:r w:rsidRPr="00CA0E79">
        <w:rPr>
          <w:rFonts w:ascii="Times New Roman" w:hAnsi="Times New Roman" w:cs="Times New Roman"/>
          <w:bCs/>
          <w:iCs/>
          <w:sz w:val="24"/>
          <w:szCs w:val="24"/>
        </w:rPr>
        <w:t>анный раздел заполняется при наличии таких договоров</w:t>
      </w:r>
      <w:r w:rsidRPr="00CA0E79">
        <w:rPr>
          <w:rFonts w:ascii="Times New Roman" w:hAnsi="Times New Roman" w:cs="Times New Roman"/>
          <w:bCs/>
          <w:sz w:val="24"/>
          <w:szCs w:val="24"/>
        </w:rPr>
        <w:t>)</w:t>
      </w:r>
    </w:p>
    <w:p w:rsidR="00001F1C" w:rsidRPr="00CA0E79" w:rsidRDefault="00001F1C" w:rsidP="00CC2B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tbl>
      <w:tblPr>
        <w:tblpPr w:leftFromText="180" w:rightFromText="180" w:vertAnchor="text" w:horzAnchor="margin" w:tblpXSpec="center" w:tblpY="172"/>
        <w:tblOverlap w:val="never"/>
        <w:tblW w:w="103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719"/>
        <w:gridCol w:w="1418"/>
        <w:gridCol w:w="1417"/>
        <w:gridCol w:w="1843"/>
        <w:gridCol w:w="1559"/>
        <w:gridCol w:w="1559"/>
        <w:gridCol w:w="1843"/>
      </w:tblGrid>
      <w:tr w:rsidR="00CC2B0A" w:rsidRPr="00AD04FF" w:rsidTr="001568C2">
        <w:tc>
          <w:tcPr>
            <w:tcW w:w="719" w:type="dxa"/>
            <w:vMerge w:val="restart"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№</w:t>
            </w:r>
          </w:p>
          <w:p w:rsidR="00CC2B0A" w:rsidRPr="0058612E" w:rsidRDefault="00CC2B0A" w:rsidP="002A6452">
            <w:pPr>
              <w:spacing w:after="0" w:line="240" w:lineRule="auto"/>
              <w:ind w:left="142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п/п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Договор: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Дата, номер,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предмет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4"/>
                <w:lang w:eastAsia="zh-CN"/>
              </w:rPr>
              <w:t>Номер и дата проведения конкурентной процедуры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Наименование объекта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(проекта), местоположение</w:t>
            </w:r>
          </w:p>
        </w:tc>
        <w:tc>
          <w:tcPr>
            <w:tcW w:w="311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Сроки исполнения договора</w:t>
            </w:r>
          </w:p>
        </w:tc>
        <w:tc>
          <w:tcPr>
            <w:tcW w:w="18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Стоимость работ по договору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(в руб.)</w:t>
            </w:r>
          </w:p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</w:p>
        </w:tc>
      </w:tr>
      <w:tr w:rsidR="00CC2B0A" w:rsidRPr="00AD04FF" w:rsidTr="001568C2">
        <w:trPr>
          <w:trHeight w:val="1189"/>
        </w:trPr>
        <w:tc>
          <w:tcPr>
            <w:tcW w:w="719" w:type="dxa"/>
            <w:vMerge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  <w:t>Дата начала выполнения работ по договору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Дата исполнения обязательств по договору на основании акта приемки результатов работ</w:t>
            </w:r>
          </w:p>
        </w:tc>
        <w:tc>
          <w:tcPr>
            <w:tcW w:w="18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0"/>
                <w:szCs w:val="24"/>
                <w:lang w:eastAsia="zh-CN"/>
              </w:rPr>
            </w:pPr>
          </w:p>
        </w:tc>
      </w:tr>
      <w:tr w:rsidR="00CC2B0A" w:rsidRPr="00AD04FF" w:rsidTr="001568C2">
        <w:trPr>
          <w:trHeight w:val="259"/>
        </w:trPr>
        <w:tc>
          <w:tcPr>
            <w:tcW w:w="719" w:type="dxa"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  <w:r w:rsidRPr="0058612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zh-C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417" w:type="dxa"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843" w:type="dxa"/>
            <w:shd w:val="clear" w:color="auto" w:fill="auto"/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  <w:p w:rsidR="00CC2B0A" w:rsidRPr="0058612E" w:rsidRDefault="00CC2B0A" w:rsidP="002A6452">
            <w:pPr>
              <w:spacing w:after="0" w:line="240" w:lineRule="auto"/>
              <w:ind w:left="200" w:right="140"/>
              <w:rPr>
                <w:rFonts w:ascii="Times New Roman" w:eastAsia="Arial" w:hAnsi="Times New Roman" w:cs="Times New Roman"/>
                <w:color w:val="000000"/>
                <w:sz w:val="20"/>
                <w:szCs w:val="24"/>
                <w:lang w:eastAsia="zh-CN"/>
              </w:rPr>
            </w:pPr>
          </w:p>
        </w:tc>
      </w:tr>
    </w:tbl>
    <w:p w:rsidR="00CC2B0A" w:rsidRDefault="00CC2B0A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:rsidR="008A2DED" w:rsidRDefault="008A2DED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01F1C" w:rsidRDefault="00001F1C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01F1C" w:rsidRDefault="00001F1C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01F1C" w:rsidRDefault="00001F1C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01F1C" w:rsidRDefault="00001F1C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01F1C" w:rsidRDefault="00001F1C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001F1C" w:rsidRDefault="00001F1C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CC2B0A" w:rsidRPr="00CA0E79" w:rsidRDefault="00CC2B0A" w:rsidP="00CC2B0A">
      <w:pPr>
        <w:pStyle w:val="aa"/>
        <w:numPr>
          <w:ilvl w:val="0"/>
          <w:numId w:val="3"/>
        </w:num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CA0E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lastRenderedPageBreak/>
        <w:t xml:space="preserve">Сведения об участии члена Союза  в рассмотрении судебных гражданско-правовых споров по договорам </w:t>
      </w:r>
      <w:r w:rsidRPr="00CA0E79">
        <w:rPr>
          <w:rFonts w:ascii="Times New Roman" w:eastAsia="Arial" w:hAnsi="Times New Roman" w:cs="Times New Roman"/>
          <w:b/>
          <w:color w:val="000000"/>
          <w:sz w:val="24"/>
          <w:szCs w:val="24"/>
          <w:lang w:eastAsia="zh-CN"/>
        </w:rPr>
        <w:t>подряда на подготовку проектной документации,</w:t>
      </w:r>
    </w:p>
    <w:p w:rsidR="00CC2B0A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заключенным с использованием конкурентных способов заключения договоров </w:t>
      </w:r>
    </w:p>
    <w:p w:rsidR="00CC2B0A" w:rsidRPr="00CA0E79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(т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аблица заполняется при наличии споров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</w:t>
      </w:r>
    </w:p>
    <w:p w:rsidR="00CC2B0A" w:rsidRPr="00AD04FF" w:rsidRDefault="00CC2B0A" w:rsidP="00CC2B0A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Количество дел по рассмотрению судебных гражданско-правовых споров по договорам </w:t>
      </w: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подряда 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 подготовку проектной документации</w:t>
      </w: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,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заключенным с использованием конкурентных способов заключения договоров___________  (</w:t>
      </w:r>
      <w:r w:rsidRPr="00AD04F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/>
        </w:rPr>
        <w:t>указать количество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CC2B0A" w:rsidRPr="00AD04FF" w:rsidRDefault="00CC2B0A" w:rsidP="00CC2B0A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99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606"/>
        <w:gridCol w:w="1276"/>
        <w:gridCol w:w="1762"/>
        <w:gridCol w:w="2916"/>
        <w:gridCol w:w="1843"/>
        <w:gridCol w:w="1559"/>
      </w:tblGrid>
      <w:tr w:rsidR="00CC2B0A" w:rsidRPr="00AD04FF" w:rsidTr="002A6452">
        <w:tc>
          <w:tcPr>
            <w:tcW w:w="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№ п/п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Вид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 спора</w:t>
            </w:r>
          </w:p>
        </w:tc>
        <w:tc>
          <w:tcPr>
            <w:tcW w:w="17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Подсудность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, номер дела</w:t>
            </w:r>
          </w:p>
        </w:tc>
        <w:tc>
          <w:tcPr>
            <w:tcW w:w="29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Статус лица, участвующего              </w:t>
            </w:r>
          </w:p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в деле (истец, ответчик, третье лицо)</w:t>
            </w:r>
          </w:p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(указать нужное)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Инстанция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Результат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, номер и дата судебного решения</w:t>
            </w:r>
          </w:p>
        </w:tc>
      </w:tr>
      <w:tr w:rsidR="00CC2B0A" w:rsidRPr="00AD04FF" w:rsidTr="002A6452">
        <w:tc>
          <w:tcPr>
            <w:tcW w:w="6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D0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2B0A" w:rsidRPr="00AD04FF" w:rsidRDefault="00CC2B0A" w:rsidP="002A6452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CC2B0A" w:rsidRPr="00AD04FF" w:rsidRDefault="00CC2B0A" w:rsidP="00CC2B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:rsidR="00CC2B0A" w:rsidRPr="00AD04FF" w:rsidRDefault="00CC2B0A" w:rsidP="00CC2B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«__» ____________ 20__ г.</w:t>
      </w:r>
    </w:p>
    <w:p w:rsidR="00CC2B0A" w:rsidRPr="00AD04FF" w:rsidRDefault="00CC2B0A" w:rsidP="00CC2B0A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jc w:val="center"/>
        <w:rPr>
          <w:rFonts w:ascii="Times New Roman" w:eastAsia="Arial" w:hAnsi="Times New Roman" w:cs="Times New Roman"/>
          <w:i/>
          <w:color w:val="000000"/>
          <w:sz w:val="24"/>
          <w:szCs w:val="24"/>
          <w:lang w:eastAsia="zh-CN"/>
        </w:rPr>
      </w:pPr>
      <w:r w:rsidRPr="00AD04FF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______________________          _____________________        _________________</w:t>
      </w:r>
    </w:p>
    <w:p w:rsidR="00CC2B0A" w:rsidRPr="00AD04FF" w:rsidRDefault="00CC2B0A" w:rsidP="00CC2B0A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   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(Должность)            </w:t>
      </w: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(Ф.И.О.)                  </w:t>
      </w:r>
      <w:r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      </w:t>
      </w:r>
      <w:r w:rsidRPr="00E342E9">
        <w:rPr>
          <w:rFonts w:ascii="Times New Roman" w:eastAsia="Arial" w:hAnsi="Times New Roman" w:cs="Times New Roman"/>
          <w:i/>
          <w:color w:val="000000"/>
          <w:sz w:val="20"/>
          <w:szCs w:val="20"/>
          <w:lang w:eastAsia="zh-CN"/>
        </w:rPr>
        <w:t xml:space="preserve">     (Подпись)</w:t>
      </w:r>
      <w:r w:rsidRPr="00AD04FF">
        <w:rPr>
          <w:rFonts w:ascii="Times New Roman" w:eastAsia="Arial" w:hAnsi="Times New Roman" w:cs="Times New Roman"/>
          <w:i/>
          <w:color w:val="000000"/>
          <w:sz w:val="24"/>
          <w:szCs w:val="24"/>
          <w:lang w:eastAsia="zh-CN"/>
        </w:rPr>
        <w:tab/>
        <w:t>М.П.</w:t>
      </w:r>
    </w:p>
    <w:p w:rsidR="00CC2B0A" w:rsidRPr="00AD04FF" w:rsidRDefault="00CC2B0A" w:rsidP="00CC2B0A">
      <w:pPr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</w:p>
    <w:p w:rsidR="00CC2B0A" w:rsidRPr="00AD04FF" w:rsidRDefault="00CC2B0A" w:rsidP="00CC2B0A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Исполнитель: __________________________</w:t>
      </w:r>
    </w:p>
    <w:p w:rsidR="00CC2B0A" w:rsidRPr="00AD04FF" w:rsidRDefault="00CC2B0A" w:rsidP="00CC2B0A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vertAlign w:val="superscript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zh-CN"/>
        </w:rPr>
        <w:t xml:space="preserve">                                           </w:t>
      </w: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zh-CN"/>
        </w:rPr>
        <w:t>(Фамилия Имя Отчество)</w:t>
      </w:r>
    </w:p>
    <w:p w:rsidR="0007439B" w:rsidRDefault="00CC2B0A" w:rsidP="00CC2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D04F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Телефон:______________________          </w:t>
      </w:r>
    </w:p>
    <w:sectPr w:rsidR="0007439B" w:rsidSect="007C73F0">
      <w:footerReference w:type="default" r:id="rId8"/>
      <w:pgSz w:w="11909" w:h="16834"/>
      <w:pgMar w:top="851" w:right="851" w:bottom="851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60A" w:rsidRDefault="00F4260A" w:rsidP="000702E5">
      <w:pPr>
        <w:spacing w:after="0" w:line="240" w:lineRule="auto"/>
      </w:pPr>
      <w:r>
        <w:separator/>
      </w:r>
    </w:p>
  </w:endnote>
  <w:endnote w:type="continuationSeparator" w:id="0">
    <w:p w:rsidR="00F4260A" w:rsidRDefault="00F4260A" w:rsidP="00070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88346519"/>
      <w:docPartObj>
        <w:docPartGallery w:val="Page Numbers (Bottom of Page)"/>
        <w:docPartUnique/>
      </w:docPartObj>
    </w:sdtPr>
    <w:sdtContent>
      <w:p w:rsidR="00DB43B0" w:rsidRDefault="009C686A">
        <w:pPr>
          <w:pStyle w:val="a6"/>
          <w:jc w:val="right"/>
        </w:pPr>
        <w:r>
          <w:fldChar w:fldCharType="begin"/>
        </w:r>
        <w:r w:rsidR="00DB43B0">
          <w:instrText>PAGE   \* MERGEFORMAT</w:instrText>
        </w:r>
        <w:r>
          <w:fldChar w:fldCharType="separate"/>
        </w:r>
        <w:r w:rsidR="00C517AB">
          <w:rPr>
            <w:noProof/>
          </w:rPr>
          <w:t>2</w:t>
        </w:r>
        <w:r>
          <w:fldChar w:fldCharType="end"/>
        </w:r>
      </w:p>
    </w:sdtContent>
  </w:sdt>
  <w:p w:rsidR="00DB43B0" w:rsidRDefault="00DB43B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60A" w:rsidRDefault="00F4260A" w:rsidP="000702E5">
      <w:pPr>
        <w:spacing w:after="0" w:line="240" w:lineRule="auto"/>
      </w:pPr>
      <w:r>
        <w:separator/>
      </w:r>
    </w:p>
  </w:footnote>
  <w:footnote w:type="continuationSeparator" w:id="0">
    <w:p w:rsidR="00F4260A" w:rsidRDefault="00F4260A" w:rsidP="00070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44952"/>
    <w:multiLevelType w:val="multilevel"/>
    <w:tmpl w:val="26447CAC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num w:numId="1">
    <w:abstractNumId w:val="2"/>
  </w:num>
  <w:num w:numId="2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546FB"/>
    <w:rsid w:val="00001F1C"/>
    <w:rsid w:val="00013A49"/>
    <w:rsid w:val="00016CB8"/>
    <w:rsid w:val="00022C32"/>
    <w:rsid w:val="00054031"/>
    <w:rsid w:val="00063640"/>
    <w:rsid w:val="000702E5"/>
    <w:rsid w:val="0007439B"/>
    <w:rsid w:val="000744C7"/>
    <w:rsid w:val="00090993"/>
    <w:rsid w:val="000B1C77"/>
    <w:rsid w:val="000D39C7"/>
    <w:rsid w:val="000E58FF"/>
    <w:rsid w:val="000E6787"/>
    <w:rsid w:val="000F230C"/>
    <w:rsid w:val="00112C14"/>
    <w:rsid w:val="001426DB"/>
    <w:rsid w:val="001568C2"/>
    <w:rsid w:val="00166468"/>
    <w:rsid w:val="00190439"/>
    <w:rsid w:val="0019254F"/>
    <w:rsid w:val="001C224E"/>
    <w:rsid w:val="001E74D2"/>
    <w:rsid w:val="002007F7"/>
    <w:rsid w:val="00210A41"/>
    <w:rsid w:val="00234740"/>
    <w:rsid w:val="00265E5F"/>
    <w:rsid w:val="002A5197"/>
    <w:rsid w:val="002C5753"/>
    <w:rsid w:val="002E51D0"/>
    <w:rsid w:val="002F726A"/>
    <w:rsid w:val="00333E53"/>
    <w:rsid w:val="003472D6"/>
    <w:rsid w:val="00351EF6"/>
    <w:rsid w:val="003E54F2"/>
    <w:rsid w:val="003F4611"/>
    <w:rsid w:val="003F76DC"/>
    <w:rsid w:val="004026F3"/>
    <w:rsid w:val="0042581D"/>
    <w:rsid w:val="00433807"/>
    <w:rsid w:val="0044391A"/>
    <w:rsid w:val="0045254B"/>
    <w:rsid w:val="004616B1"/>
    <w:rsid w:val="004A266F"/>
    <w:rsid w:val="004D3423"/>
    <w:rsid w:val="005159E3"/>
    <w:rsid w:val="00546D32"/>
    <w:rsid w:val="0055405E"/>
    <w:rsid w:val="00556D41"/>
    <w:rsid w:val="0056753B"/>
    <w:rsid w:val="00572D3B"/>
    <w:rsid w:val="005827A6"/>
    <w:rsid w:val="005C1859"/>
    <w:rsid w:val="005E1EC3"/>
    <w:rsid w:val="005E4606"/>
    <w:rsid w:val="00623624"/>
    <w:rsid w:val="006350B7"/>
    <w:rsid w:val="006B703D"/>
    <w:rsid w:val="00736FB8"/>
    <w:rsid w:val="007B7E6C"/>
    <w:rsid w:val="007C73F0"/>
    <w:rsid w:val="007C7CB6"/>
    <w:rsid w:val="007D0973"/>
    <w:rsid w:val="007D122D"/>
    <w:rsid w:val="007E5E56"/>
    <w:rsid w:val="00814DB5"/>
    <w:rsid w:val="0083035F"/>
    <w:rsid w:val="00835A79"/>
    <w:rsid w:val="00841842"/>
    <w:rsid w:val="008846B6"/>
    <w:rsid w:val="008A2DED"/>
    <w:rsid w:val="008A3684"/>
    <w:rsid w:val="008C2216"/>
    <w:rsid w:val="008C25B9"/>
    <w:rsid w:val="008E2C14"/>
    <w:rsid w:val="0091334A"/>
    <w:rsid w:val="009306E9"/>
    <w:rsid w:val="00941BFD"/>
    <w:rsid w:val="009653FA"/>
    <w:rsid w:val="00977883"/>
    <w:rsid w:val="00982EB2"/>
    <w:rsid w:val="009B389F"/>
    <w:rsid w:val="009C08D9"/>
    <w:rsid w:val="009C686A"/>
    <w:rsid w:val="009D7222"/>
    <w:rsid w:val="009E1E2D"/>
    <w:rsid w:val="00A15FEC"/>
    <w:rsid w:val="00A20176"/>
    <w:rsid w:val="00A23776"/>
    <w:rsid w:val="00A47A1E"/>
    <w:rsid w:val="00AA4969"/>
    <w:rsid w:val="00AB1628"/>
    <w:rsid w:val="00AD04FF"/>
    <w:rsid w:val="00AE7129"/>
    <w:rsid w:val="00B23148"/>
    <w:rsid w:val="00B27292"/>
    <w:rsid w:val="00B55511"/>
    <w:rsid w:val="00BE6B20"/>
    <w:rsid w:val="00BF0842"/>
    <w:rsid w:val="00C210B5"/>
    <w:rsid w:val="00C31642"/>
    <w:rsid w:val="00C372ED"/>
    <w:rsid w:val="00C517AB"/>
    <w:rsid w:val="00C74943"/>
    <w:rsid w:val="00CC2B0A"/>
    <w:rsid w:val="00D50438"/>
    <w:rsid w:val="00D546FB"/>
    <w:rsid w:val="00D5560E"/>
    <w:rsid w:val="00D57C41"/>
    <w:rsid w:val="00D87037"/>
    <w:rsid w:val="00DB43B0"/>
    <w:rsid w:val="00DC2ABE"/>
    <w:rsid w:val="00DD0DEE"/>
    <w:rsid w:val="00E00403"/>
    <w:rsid w:val="00E342E9"/>
    <w:rsid w:val="00E54E24"/>
    <w:rsid w:val="00E83874"/>
    <w:rsid w:val="00EA6071"/>
    <w:rsid w:val="00ED1022"/>
    <w:rsid w:val="00ED6C40"/>
    <w:rsid w:val="00EF0E61"/>
    <w:rsid w:val="00EF3197"/>
    <w:rsid w:val="00F05905"/>
    <w:rsid w:val="00F3257D"/>
    <w:rsid w:val="00F4260A"/>
    <w:rsid w:val="00F70A5E"/>
    <w:rsid w:val="00F74B07"/>
    <w:rsid w:val="00FB3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6FB"/>
    <w:pPr>
      <w:tabs>
        <w:tab w:val="center" w:pos="4677"/>
        <w:tab w:val="right" w:pos="9355"/>
      </w:tabs>
      <w:spacing w:after="0"/>
    </w:pPr>
    <w:rPr>
      <w:rFonts w:ascii="Arial" w:eastAsia="Arial" w:hAnsi="Arial" w:cs="Arial"/>
      <w:color w:val="000000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D546FB"/>
    <w:rPr>
      <w:rFonts w:ascii="Arial" w:eastAsia="Arial" w:hAnsi="Arial" w:cs="Arial"/>
      <w:color w:val="000000"/>
      <w:lang w:eastAsia="zh-CN"/>
    </w:rPr>
  </w:style>
  <w:style w:type="table" w:styleId="a5">
    <w:name w:val="Table Grid"/>
    <w:basedOn w:val="a1"/>
    <w:uiPriority w:val="59"/>
    <w:rsid w:val="000702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70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02E5"/>
  </w:style>
  <w:style w:type="paragraph" w:styleId="a8">
    <w:name w:val="Balloon Text"/>
    <w:basedOn w:val="a"/>
    <w:link w:val="a9"/>
    <w:uiPriority w:val="99"/>
    <w:semiHidden/>
    <w:unhideWhenUsed/>
    <w:rsid w:val="00452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254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C2B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CC2B0A"/>
    <w:pPr>
      <w:ind w:left="720"/>
      <w:contextualSpacing/>
    </w:pPr>
  </w:style>
  <w:style w:type="character" w:customStyle="1" w:styleId="blk">
    <w:name w:val="blk"/>
    <w:basedOn w:val="a0"/>
    <w:rsid w:val="00CC2B0A"/>
  </w:style>
  <w:style w:type="paragraph" w:customStyle="1" w:styleId="Default">
    <w:name w:val="Default"/>
    <w:rsid w:val="00F70A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3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C60EC-A984-47BA-9389-B1EA46789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31</cp:revision>
  <cp:lastPrinted>2025-01-13T06:52:00Z</cp:lastPrinted>
  <dcterms:created xsi:type="dcterms:W3CDTF">2018-01-18T06:29:00Z</dcterms:created>
  <dcterms:modified xsi:type="dcterms:W3CDTF">2025-01-14T04:57:00Z</dcterms:modified>
</cp:coreProperties>
</file>