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89535</wp:posOffset>
            </wp:positionV>
            <wp:extent cx="2638425" cy="2133600"/>
            <wp:effectExtent l="19050" t="0" r="9525" b="0"/>
            <wp:wrapSquare wrapText="bothSides"/>
            <wp:docPr id="2" name="Рисунок 2" descr="E:\Надя\Западная Сибирь\СОЮЗ\Западная сибирь БЛАНКИ\БЛАНК союз\Блан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Надя\Западная Сибирь\СОЮЗ\Западная сибирь БЛАНКИ\БЛАНК союз\Блан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F3CC2" w:rsidRDefault="008F3CC2" w:rsidP="00940E9F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702DF" w:rsidRDefault="002702DF" w:rsidP="00940E9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566F" w:rsidRPr="00127637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7637">
        <w:rPr>
          <w:rFonts w:ascii="Times New Roman" w:eastAsia="Calibri" w:hAnsi="Times New Roman" w:cs="Times New Roman"/>
          <w:sz w:val="24"/>
          <w:szCs w:val="24"/>
        </w:rPr>
        <w:t>РЕГЛАМЕНТ ПРОВЕДЕНИЯ ОБЩЕГО СОБРАНИЯ ЧЛЕНОВ</w:t>
      </w:r>
    </w:p>
    <w:p w:rsidR="00E1566F" w:rsidRDefault="00E1566F" w:rsidP="00E1566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7637">
        <w:rPr>
          <w:rFonts w:ascii="Times New Roman" w:eastAsia="Calibri" w:hAnsi="Times New Roman" w:cs="Times New Roman"/>
          <w:sz w:val="24"/>
          <w:szCs w:val="24"/>
        </w:rPr>
        <w:t xml:space="preserve"> Союза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СРОП «ЗАПАДНАЯ СИБИРЬ»</w:t>
      </w:r>
      <w:r w:rsidR="00EC40D6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="00DC17E1">
        <w:rPr>
          <w:rFonts w:ascii="Times New Roman" w:eastAsia="Calibri" w:hAnsi="Times New Roman" w:cs="Times New Roman"/>
          <w:sz w:val="24"/>
          <w:szCs w:val="24"/>
        </w:rPr>
        <w:t>3</w:t>
      </w:r>
      <w:r w:rsidR="00EC40D6">
        <w:rPr>
          <w:rFonts w:ascii="Times New Roman" w:eastAsia="Calibri" w:hAnsi="Times New Roman" w:cs="Times New Roman"/>
          <w:sz w:val="24"/>
          <w:szCs w:val="24"/>
        </w:rPr>
        <w:t>.</w:t>
      </w:r>
      <w:r w:rsidR="00DC17E1">
        <w:rPr>
          <w:rFonts w:ascii="Times New Roman" w:eastAsia="Calibri" w:hAnsi="Times New Roman" w:cs="Times New Roman"/>
          <w:sz w:val="24"/>
          <w:szCs w:val="24"/>
        </w:rPr>
        <w:t>03</w:t>
      </w:r>
      <w:r w:rsidR="00EC40D6">
        <w:rPr>
          <w:rFonts w:ascii="Times New Roman" w:eastAsia="Calibri" w:hAnsi="Times New Roman" w:cs="Times New Roman"/>
          <w:sz w:val="24"/>
          <w:szCs w:val="24"/>
        </w:rPr>
        <w:t>.201</w:t>
      </w:r>
      <w:r w:rsidR="00DC17E1">
        <w:rPr>
          <w:rFonts w:ascii="Times New Roman" w:eastAsia="Calibri" w:hAnsi="Times New Roman" w:cs="Times New Roman"/>
          <w:sz w:val="24"/>
          <w:szCs w:val="24"/>
        </w:rPr>
        <w:t>7</w:t>
      </w:r>
      <w:r w:rsidR="00EC40D6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C04847" w:rsidRPr="00127637" w:rsidRDefault="00C04847" w:rsidP="00940E9F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27637" w:rsidRPr="00DC17E1" w:rsidRDefault="00127637" w:rsidP="00B04265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Принять к сведению</w:t>
      </w:r>
      <w:r w:rsidR="00B04265"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следующую</w:t>
      </w: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процедуру проведения </w:t>
      </w:r>
      <w:r w:rsidR="00EC40D6"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внеочередного </w:t>
      </w: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Общего собрания членов:</w:t>
      </w:r>
    </w:p>
    <w:p w:rsidR="00C04847" w:rsidRPr="00DC17E1" w:rsidRDefault="00C0484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Председателем Собрания является </w:t>
      </w:r>
      <w:r w:rsidRPr="00DC17E1">
        <w:rPr>
          <w:rFonts w:ascii="Times New Roman" w:hAnsi="Times New Roman" w:cs="Times New Roman"/>
          <w:color w:val="FF0000"/>
          <w:sz w:val="24"/>
          <w:szCs w:val="24"/>
        </w:rPr>
        <w:t>Председатель Совета Союза (п.8.13 Устава).</w:t>
      </w:r>
    </w:p>
    <w:p w:rsidR="00127637" w:rsidRPr="00DC17E1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- </w:t>
      </w:r>
      <w:r w:rsidR="00B04265" w:rsidRPr="00DC17E1">
        <w:rPr>
          <w:rFonts w:ascii="Times New Roman" w:hAnsi="Times New Roman" w:cs="Times New Roman"/>
          <w:color w:val="FF0000"/>
          <w:sz w:val="24"/>
          <w:szCs w:val="24"/>
        </w:rPr>
        <w:t>Собрание правомочно, если в нем приняли участие более половины членов Союза, включенных в список лиц, имеющих право участвовать в Собрании.</w:t>
      </w:r>
    </w:p>
    <w:p w:rsidR="00127637" w:rsidRPr="00DC17E1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-</w:t>
      </w:r>
      <w:r w:rsidR="00B04265"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04265" w:rsidRPr="00DC17E1">
        <w:rPr>
          <w:rFonts w:ascii="Times New Roman" w:hAnsi="Times New Roman" w:cs="Times New Roman"/>
          <w:color w:val="FF0000"/>
          <w:sz w:val="24"/>
          <w:szCs w:val="24"/>
        </w:rPr>
        <w:t>Председатель начинает Собрание с оглашения количества зарегистрировавшихся членов Союза и их представителей. В случае наличия кворума к моменту начала Собрания Председатель объявляет Собрание открытым.</w:t>
      </w:r>
    </w:p>
    <w:p w:rsidR="00B04265" w:rsidRPr="00DC17E1" w:rsidRDefault="00B04265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- Председатель</w:t>
      </w:r>
      <w:r w:rsidRPr="00DC17E1">
        <w:rPr>
          <w:rFonts w:ascii="Times New Roman" w:hAnsi="Times New Roman" w:cs="Times New Roman"/>
          <w:color w:val="FF0000"/>
          <w:sz w:val="24"/>
          <w:szCs w:val="24"/>
        </w:rPr>
        <w:t xml:space="preserve"> проводит голосование по вопросу об избрании секретаря Собрания. Секретарь Собрания избирается Общим собранием простым большинством голосов от общего числа голосов присутствующих членов Союза.</w:t>
      </w:r>
    </w:p>
    <w:p w:rsidR="00127637" w:rsidRPr="00DC17E1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-</w:t>
      </w:r>
      <w:r w:rsidR="00B04265"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EC40D6"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</w:t>
      </w:r>
      <w:r w:rsidR="00B04265" w:rsidRPr="00DC17E1">
        <w:rPr>
          <w:rFonts w:ascii="Times New Roman" w:hAnsi="Times New Roman" w:cs="Times New Roman"/>
          <w:color w:val="FF0000"/>
          <w:sz w:val="24"/>
          <w:szCs w:val="24"/>
        </w:rPr>
        <w:t>частие в обсуждении вопросов</w:t>
      </w:r>
      <w:r w:rsidR="00EC40D6" w:rsidRPr="00DC17E1">
        <w:rPr>
          <w:rFonts w:ascii="Times New Roman" w:hAnsi="Times New Roman" w:cs="Times New Roman"/>
          <w:color w:val="FF0000"/>
          <w:sz w:val="24"/>
          <w:szCs w:val="24"/>
        </w:rPr>
        <w:t xml:space="preserve"> осуществляется путем поднятия руки</w:t>
      </w:r>
      <w:r w:rsidR="00B04265" w:rsidRPr="00DC17E1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127637" w:rsidRPr="00DC17E1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-</w:t>
      </w:r>
      <w:r w:rsidR="00B04265"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04265" w:rsidRPr="00DC17E1">
        <w:rPr>
          <w:rFonts w:ascii="Times New Roman" w:hAnsi="Times New Roman" w:cs="Times New Roman"/>
          <w:color w:val="FF0000"/>
          <w:sz w:val="24"/>
          <w:szCs w:val="24"/>
        </w:rPr>
        <w:t>Перед каждым голосованием Председатель  информирует о порядке голосования по вопросам, включенным в повестку дня и способе заполнения бюллетеней.</w:t>
      </w:r>
    </w:p>
    <w:p w:rsidR="00B04265" w:rsidRPr="00DC17E1" w:rsidRDefault="00127637" w:rsidP="00B04265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-</w:t>
      </w:r>
      <w:r w:rsidR="00B04265"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04265" w:rsidRPr="00DC17E1">
        <w:rPr>
          <w:rFonts w:ascii="Times New Roman" w:hAnsi="Times New Roman" w:cs="Times New Roman"/>
          <w:color w:val="FF0000"/>
          <w:sz w:val="24"/>
          <w:szCs w:val="24"/>
        </w:rPr>
        <w:t>Решения Собрания, результаты работ</w:t>
      </w:r>
      <w:bookmarkStart w:id="0" w:name="_GoBack"/>
      <w:bookmarkEnd w:id="0"/>
      <w:r w:rsidR="00B04265" w:rsidRPr="00DC17E1">
        <w:rPr>
          <w:rFonts w:ascii="Times New Roman" w:hAnsi="Times New Roman" w:cs="Times New Roman"/>
          <w:color w:val="FF0000"/>
          <w:sz w:val="24"/>
          <w:szCs w:val="24"/>
        </w:rPr>
        <w:t xml:space="preserve">ы Счетной комиссии, результаты подсчета голосов в ходе голосования по вопросам повестки дня Собрания заносятся в протоколы заседаний </w:t>
      </w:r>
      <w:r w:rsidR="00C04847" w:rsidRPr="00DC17E1">
        <w:rPr>
          <w:rFonts w:ascii="Times New Roman" w:hAnsi="Times New Roman" w:cs="Times New Roman"/>
          <w:color w:val="FF0000"/>
          <w:sz w:val="24"/>
          <w:szCs w:val="24"/>
        </w:rPr>
        <w:t>Счетной</w:t>
      </w:r>
      <w:r w:rsidR="00B04265" w:rsidRPr="00DC17E1">
        <w:rPr>
          <w:rFonts w:ascii="Times New Roman" w:hAnsi="Times New Roman" w:cs="Times New Roman"/>
          <w:color w:val="FF0000"/>
          <w:sz w:val="24"/>
          <w:szCs w:val="24"/>
        </w:rPr>
        <w:t xml:space="preserve"> комиссии. Ведение и оформление протоколов заседаний Счетной комиссии осуществляется секретарем Счетной комиссии.</w:t>
      </w:r>
    </w:p>
    <w:p w:rsidR="00127637" w:rsidRPr="00DC17E1" w:rsidRDefault="00127637" w:rsidP="00B042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-</w:t>
      </w:r>
      <w:r w:rsidR="00B04265" w:rsidRPr="00DC17E1">
        <w:rPr>
          <w:rFonts w:ascii="Times New Roman" w:hAnsi="Times New Roman" w:cs="Times New Roman"/>
          <w:color w:val="FF0000"/>
          <w:sz w:val="24"/>
          <w:szCs w:val="24"/>
        </w:rPr>
        <w:t xml:space="preserve"> Протоколы заседания Счетной комиссии Общего собрания составляются в одном экземпляре, подписываются председателем и секретарем Счетной комиссии и передаются секретарю Собрания, а последним по окончании Собрания передаются на хранение в Дирекцию Союза.</w:t>
      </w:r>
    </w:p>
    <w:p w:rsidR="00E1566F" w:rsidRPr="00DC17E1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Установить продолжительность каждого выступления не более 5 минут.</w:t>
      </w:r>
    </w:p>
    <w:p w:rsidR="00E1566F" w:rsidRPr="00DC17E1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По вопросам 1, 4-8 повестки дня Общего собрания провести открытое голосование путем поднятия руки.</w:t>
      </w:r>
    </w:p>
    <w:p w:rsidR="00E1566F" w:rsidRPr="00DC17E1" w:rsidRDefault="00E1566F" w:rsidP="00E1566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C17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По вопросу 2-3 провести тайное голосование с помощью бюллетеней.</w:t>
      </w:r>
    </w:p>
    <w:p w:rsidR="00E1566F" w:rsidRPr="00DC17E1" w:rsidRDefault="00E1566F" w:rsidP="00FD04D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E1566F" w:rsidRPr="00DC17E1" w:rsidRDefault="00E1566F" w:rsidP="00E156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40E9F" w:rsidRPr="00DC17E1" w:rsidRDefault="00940E9F" w:rsidP="00B0426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sectPr w:rsidR="00940E9F" w:rsidRPr="00DC17E1" w:rsidSect="00B04265">
      <w:headerReference w:type="default" r:id="rId9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638" w:rsidRDefault="00704638" w:rsidP="00940E9F">
      <w:pPr>
        <w:spacing w:after="0" w:line="240" w:lineRule="auto"/>
      </w:pPr>
      <w:r>
        <w:separator/>
      </w:r>
    </w:p>
  </w:endnote>
  <w:endnote w:type="continuationSeparator" w:id="0">
    <w:p w:rsidR="00704638" w:rsidRDefault="00704638" w:rsidP="00940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638" w:rsidRDefault="00704638" w:rsidP="00940E9F">
      <w:pPr>
        <w:spacing w:after="0" w:line="240" w:lineRule="auto"/>
      </w:pPr>
      <w:r>
        <w:separator/>
      </w:r>
    </w:p>
  </w:footnote>
  <w:footnote w:type="continuationSeparator" w:id="0">
    <w:p w:rsidR="00704638" w:rsidRDefault="00704638" w:rsidP="00940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E9F" w:rsidRDefault="00940E9F" w:rsidP="00940E9F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168B"/>
    <w:multiLevelType w:val="hybridMultilevel"/>
    <w:tmpl w:val="04F2F7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E9F"/>
    <w:rsid w:val="00000CA4"/>
    <w:rsid w:val="000010C6"/>
    <w:rsid w:val="0000172A"/>
    <w:rsid w:val="00003C74"/>
    <w:rsid w:val="0000554A"/>
    <w:rsid w:val="00010D05"/>
    <w:rsid w:val="00012C05"/>
    <w:rsid w:val="00013861"/>
    <w:rsid w:val="00015E20"/>
    <w:rsid w:val="0002222F"/>
    <w:rsid w:val="00025062"/>
    <w:rsid w:val="000311A6"/>
    <w:rsid w:val="00031838"/>
    <w:rsid w:val="00032357"/>
    <w:rsid w:val="000351C8"/>
    <w:rsid w:val="00036463"/>
    <w:rsid w:val="000430A8"/>
    <w:rsid w:val="000553CC"/>
    <w:rsid w:val="00064396"/>
    <w:rsid w:val="000648D7"/>
    <w:rsid w:val="00064BC7"/>
    <w:rsid w:val="0007244D"/>
    <w:rsid w:val="0007340C"/>
    <w:rsid w:val="0007680C"/>
    <w:rsid w:val="00080286"/>
    <w:rsid w:val="0008152F"/>
    <w:rsid w:val="0008539E"/>
    <w:rsid w:val="00085F88"/>
    <w:rsid w:val="000865CD"/>
    <w:rsid w:val="00092A94"/>
    <w:rsid w:val="00096872"/>
    <w:rsid w:val="000A18C4"/>
    <w:rsid w:val="000A6DB0"/>
    <w:rsid w:val="000A7603"/>
    <w:rsid w:val="000A7EDD"/>
    <w:rsid w:val="000C0AFA"/>
    <w:rsid w:val="000C2FC8"/>
    <w:rsid w:val="000C6CC9"/>
    <w:rsid w:val="000D699C"/>
    <w:rsid w:val="000E2BC1"/>
    <w:rsid w:val="000E5404"/>
    <w:rsid w:val="000F01DF"/>
    <w:rsid w:val="000F0AB0"/>
    <w:rsid w:val="000F3BBF"/>
    <w:rsid w:val="000F47E0"/>
    <w:rsid w:val="000F71FF"/>
    <w:rsid w:val="00100358"/>
    <w:rsid w:val="00100CAA"/>
    <w:rsid w:val="00101BF7"/>
    <w:rsid w:val="00105C07"/>
    <w:rsid w:val="00116B1D"/>
    <w:rsid w:val="00117B95"/>
    <w:rsid w:val="00120CB2"/>
    <w:rsid w:val="00127637"/>
    <w:rsid w:val="00134A29"/>
    <w:rsid w:val="00134FA9"/>
    <w:rsid w:val="001350DF"/>
    <w:rsid w:val="001350F9"/>
    <w:rsid w:val="00137849"/>
    <w:rsid w:val="00140DFB"/>
    <w:rsid w:val="00144DE8"/>
    <w:rsid w:val="00144E05"/>
    <w:rsid w:val="001466D4"/>
    <w:rsid w:val="00146701"/>
    <w:rsid w:val="001515A8"/>
    <w:rsid w:val="00152098"/>
    <w:rsid w:val="00153F54"/>
    <w:rsid w:val="00154CE5"/>
    <w:rsid w:val="001570C7"/>
    <w:rsid w:val="00157E1C"/>
    <w:rsid w:val="0016462D"/>
    <w:rsid w:val="0017074F"/>
    <w:rsid w:val="0017142E"/>
    <w:rsid w:val="0017401A"/>
    <w:rsid w:val="0017466B"/>
    <w:rsid w:val="00175FF8"/>
    <w:rsid w:val="0017635C"/>
    <w:rsid w:val="0018229B"/>
    <w:rsid w:val="00182723"/>
    <w:rsid w:val="001859A8"/>
    <w:rsid w:val="00187133"/>
    <w:rsid w:val="001A3B3D"/>
    <w:rsid w:val="001A678D"/>
    <w:rsid w:val="001B6DA3"/>
    <w:rsid w:val="001B74B9"/>
    <w:rsid w:val="001C09DC"/>
    <w:rsid w:val="001C60EC"/>
    <w:rsid w:val="001D121E"/>
    <w:rsid w:val="001D37D8"/>
    <w:rsid w:val="001E29DD"/>
    <w:rsid w:val="001E3606"/>
    <w:rsid w:val="001E41F5"/>
    <w:rsid w:val="001F3166"/>
    <w:rsid w:val="001F3E44"/>
    <w:rsid w:val="001F52EC"/>
    <w:rsid w:val="001F5789"/>
    <w:rsid w:val="001F7A60"/>
    <w:rsid w:val="002047BD"/>
    <w:rsid w:val="002103DA"/>
    <w:rsid w:val="002114C8"/>
    <w:rsid w:val="00216719"/>
    <w:rsid w:val="00216CC3"/>
    <w:rsid w:val="002208DC"/>
    <w:rsid w:val="00221BE4"/>
    <w:rsid w:val="00221F6B"/>
    <w:rsid w:val="00223250"/>
    <w:rsid w:val="002247AC"/>
    <w:rsid w:val="00226277"/>
    <w:rsid w:val="0023084D"/>
    <w:rsid w:val="00231840"/>
    <w:rsid w:val="00233D90"/>
    <w:rsid w:val="0023722A"/>
    <w:rsid w:val="00244D4A"/>
    <w:rsid w:val="00254D61"/>
    <w:rsid w:val="0025713D"/>
    <w:rsid w:val="002637C5"/>
    <w:rsid w:val="002702DF"/>
    <w:rsid w:val="002706BF"/>
    <w:rsid w:val="00271610"/>
    <w:rsid w:val="00274D31"/>
    <w:rsid w:val="00275C87"/>
    <w:rsid w:val="002769BF"/>
    <w:rsid w:val="00280213"/>
    <w:rsid w:val="002803F1"/>
    <w:rsid w:val="00284934"/>
    <w:rsid w:val="00292FEC"/>
    <w:rsid w:val="002A004D"/>
    <w:rsid w:val="002A0A8F"/>
    <w:rsid w:val="002A667F"/>
    <w:rsid w:val="002A7A48"/>
    <w:rsid w:val="002B4644"/>
    <w:rsid w:val="002B4FA3"/>
    <w:rsid w:val="002B6732"/>
    <w:rsid w:val="002C43A7"/>
    <w:rsid w:val="002C4770"/>
    <w:rsid w:val="002C48BF"/>
    <w:rsid w:val="002D0484"/>
    <w:rsid w:val="002D2A9D"/>
    <w:rsid w:val="002D375A"/>
    <w:rsid w:val="002D733B"/>
    <w:rsid w:val="002F2A16"/>
    <w:rsid w:val="002F2BC6"/>
    <w:rsid w:val="002F6583"/>
    <w:rsid w:val="003024AD"/>
    <w:rsid w:val="00312DBB"/>
    <w:rsid w:val="00321C9A"/>
    <w:rsid w:val="0032558C"/>
    <w:rsid w:val="00325CFD"/>
    <w:rsid w:val="003273AB"/>
    <w:rsid w:val="0033183E"/>
    <w:rsid w:val="00337332"/>
    <w:rsid w:val="003401CB"/>
    <w:rsid w:val="00340774"/>
    <w:rsid w:val="00340FB5"/>
    <w:rsid w:val="0034321B"/>
    <w:rsid w:val="00346764"/>
    <w:rsid w:val="003476CC"/>
    <w:rsid w:val="00350BB6"/>
    <w:rsid w:val="00352674"/>
    <w:rsid w:val="003545F6"/>
    <w:rsid w:val="00355FA8"/>
    <w:rsid w:val="003572DF"/>
    <w:rsid w:val="00361106"/>
    <w:rsid w:val="00361125"/>
    <w:rsid w:val="00370159"/>
    <w:rsid w:val="0037195F"/>
    <w:rsid w:val="0037236A"/>
    <w:rsid w:val="00374F45"/>
    <w:rsid w:val="00377F7C"/>
    <w:rsid w:val="00380EF8"/>
    <w:rsid w:val="0038201F"/>
    <w:rsid w:val="003823BE"/>
    <w:rsid w:val="0038794D"/>
    <w:rsid w:val="00391FFE"/>
    <w:rsid w:val="00396E21"/>
    <w:rsid w:val="003B3D01"/>
    <w:rsid w:val="003B4C4D"/>
    <w:rsid w:val="003B6F41"/>
    <w:rsid w:val="003B785B"/>
    <w:rsid w:val="003C1271"/>
    <w:rsid w:val="003C3B2E"/>
    <w:rsid w:val="003C5CC6"/>
    <w:rsid w:val="003C5F19"/>
    <w:rsid w:val="003D3D3C"/>
    <w:rsid w:val="003E1995"/>
    <w:rsid w:val="003E1C62"/>
    <w:rsid w:val="003E24F3"/>
    <w:rsid w:val="003E56DD"/>
    <w:rsid w:val="003E7462"/>
    <w:rsid w:val="003E7F11"/>
    <w:rsid w:val="003F03EB"/>
    <w:rsid w:val="003F0A64"/>
    <w:rsid w:val="003F32D2"/>
    <w:rsid w:val="003F4A4F"/>
    <w:rsid w:val="00401DE6"/>
    <w:rsid w:val="004047BE"/>
    <w:rsid w:val="0040793B"/>
    <w:rsid w:val="004167CB"/>
    <w:rsid w:val="004168C4"/>
    <w:rsid w:val="00417B88"/>
    <w:rsid w:val="00420989"/>
    <w:rsid w:val="00426EEF"/>
    <w:rsid w:val="004341C1"/>
    <w:rsid w:val="004367D3"/>
    <w:rsid w:val="00436808"/>
    <w:rsid w:val="00437876"/>
    <w:rsid w:val="00444DC2"/>
    <w:rsid w:val="00445417"/>
    <w:rsid w:val="00456218"/>
    <w:rsid w:val="00457F7A"/>
    <w:rsid w:val="00460749"/>
    <w:rsid w:val="0046136A"/>
    <w:rsid w:val="00462020"/>
    <w:rsid w:val="004633BF"/>
    <w:rsid w:val="00463EDF"/>
    <w:rsid w:val="00467703"/>
    <w:rsid w:val="0047334E"/>
    <w:rsid w:val="00477E84"/>
    <w:rsid w:val="00481017"/>
    <w:rsid w:val="00481419"/>
    <w:rsid w:val="0048548F"/>
    <w:rsid w:val="0049334D"/>
    <w:rsid w:val="00496B8C"/>
    <w:rsid w:val="004A0F60"/>
    <w:rsid w:val="004A473F"/>
    <w:rsid w:val="004A572D"/>
    <w:rsid w:val="004A5E39"/>
    <w:rsid w:val="004B660B"/>
    <w:rsid w:val="004C06D8"/>
    <w:rsid w:val="004C0949"/>
    <w:rsid w:val="004D51BB"/>
    <w:rsid w:val="004E26D9"/>
    <w:rsid w:val="004E3044"/>
    <w:rsid w:val="004E4048"/>
    <w:rsid w:val="004F321D"/>
    <w:rsid w:val="004F4EC8"/>
    <w:rsid w:val="0050143C"/>
    <w:rsid w:val="00502DCE"/>
    <w:rsid w:val="0050573E"/>
    <w:rsid w:val="00513B44"/>
    <w:rsid w:val="00514271"/>
    <w:rsid w:val="00521DB4"/>
    <w:rsid w:val="005228D6"/>
    <w:rsid w:val="0053006F"/>
    <w:rsid w:val="0053617B"/>
    <w:rsid w:val="00536469"/>
    <w:rsid w:val="00536EC5"/>
    <w:rsid w:val="00542903"/>
    <w:rsid w:val="00542989"/>
    <w:rsid w:val="0054400C"/>
    <w:rsid w:val="00553A10"/>
    <w:rsid w:val="00556631"/>
    <w:rsid w:val="00563AAD"/>
    <w:rsid w:val="0056527F"/>
    <w:rsid w:val="00567D35"/>
    <w:rsid w:val="00570674"/>
    <w:rsid w:val="00573F42"/>
    <w:rsid w:val="005801B3"/>
    <w:rsid w:val="00582FBE"/>
    <w:rsid w:val="005919C0"/>
    <w:rsid w:val="0059764F"/>
    <w:rsid w:val="005A4C89"/>
    <w:rsid w:val="005A5A62"/>
    <w:rsid w:val="005A7BBF"/>
    <w:rsid w:val="005B5A9A"/>
    <w:rsid w:val="005B68DE"/>
    <w:rsid w:val="005B74EA"/>
    <w:rsid w:val="005C01EA"/>
    <w:rsid w:val="005C4ED1"/>
    <w:rsid w:val="005C5A1A"/>
    <w:rsid w:val="005C7987"/>
    <w:rsid w:val="005D185F"/>
    <w:rsid w:val="005D2DE1"/>
    <w:rsid w:val="005D5CD7"/>
    <w:rsid w:val="005E6FA1"/>
    <w:rsid w:val="005F0045"/>
    <w:rsid w:val="005F0BE5"/>
    <w:rsid w:val="005F1BED"/>
    <w:rsid w:val="005F4D08"/>
    <w:rsid w:val="00601426"/>
    <w:rsid w:val="00604280"/>
    <w:rsid w:val="00604940"/>
    <w:rsid w:val="0060526B"/>
    <w:rsid w:val="00605BA5"/>
    <w:rsid w:val="00610008"/>
    <w:rsid w:val="00610813"/>
    <w:rsid w:val="00610E80"/>
    <w:rsid w:val="00611A46"/>
    <w:rsid w:val="00615B77"/>
    <w:rsid w:val="006164A1"/>
    <w:rsid w:val="00617222"/>
    <w:rsid w:val="00617A00"/>
    <w:rsid w:val="006225D1"/>
    <w:rsid w:val="0062429E"/>
    <w:rsid w:val="00630562"/>
    <w:rsid w:val="00630C27"/>
    <w:rsid w:val="006329DF"/>
    <w:rsid w:val="00632F28"/>
    <w:rsid w:val="00636045"/>
    <w:rsid w:val="00642E1F"/>
    <w:rsid w:val="00643C45"/>
    <w:rsid w:val="0064561C"/>
    <w:rsid w:val="00646EB8"/>
    <w:rsid w:val="0065110F"/>
    <w:rsid w:val="006547F3"/>
    <w:rsid w:val="00654D75"/>
    <w:rsid w:val="00661DAE"/>
    <w:rsid w:val="00663300"/>
    <w:rsid w:val="0066362F"/>
    <w:rsid w:val="006647DC"/>
    <w:rsid w:val="00665CAD"/>
    <w:rsid w:val="00666398"/>
    <w:rsid w:val="00670A7F"/>
    <w:rsid w:val="00671047"/>
    <w:rsid w:val="0067117D"/>
    <w:rsid w:val="0068115D"/>
    <w:rsid w:val="00683B55"/>
    <w:rsid w:val="006A1EEC"/>
    <w:rsid w:val="006A49C6"/>
    <w:rsid w:val="006A4C5E"/>
    <w:rsid w:val="006A6D33"/>
    <w:rsid w:val="006B0A58"/>
    <w:rsid w:val="006B0DFB"/>
    <w:rsid w:val="006B23C5"/>
    <w:rsid w:val="006B281E"/>
    <w:rsid w:val="006B3F73"/>
    <w:rsid w:val="006B4F6D"/>
    <w:rsid w:val="006C04BC"/>
    <w:rsid w:val="006C2A62"/>
    <w:rsid w:val="006C3381"/>
    <w:rsid w:val="006C647F"/>
    <w:rsid w:val="006D1CBB"/>
    <w:rsid w:val="006D3BE2"/>
    <w:rsid w:val="006D4C01"/>
    <w:rsid w:val="006E743D"/>
    <w:rsid w:val="006F189D"/>
    <w:rsid w:val="006F2C2D"/>
    <w:rsid w:val="006F38A6"/>
    <w:rsid w:val="006F6B45"/>
    <w:rsid w:val="006F6E65"/>
    <w:rsid w:val="00701401"/>
    <w:rsid w:val="00704638"/>
    <w:rsid w:val="00706CAE"/>
    <w:rsid w:val="00720524"/>
    <w:rsid w:val="00722727"/>
    <w:rsid w:val="0072297A"/>
    <w:rsid w:val="00730969"/>
    <w:rsid w:val="00736AF0"/>
    <w:rsid w:val="00741391"/>
    <w:rsid w:val="0074220C"/>
    <w:rsid w:val="00751EBE"/>
    <w:rsid w:val="00752D7A"/>
    <w:rsid w:val="00762D81"/>
    <w:rsid w:val="00763DB3"/>
    <w:rsid w:val="007710B9"/>
    <w:rsid w:val="007779FC"/>
    <w:rsid w:val="00786BC9"/>
    <w:rsid w:val="0079172C"/>
    <w:rsid w:val="00795B0F"/>
    <w:rsid w:val="007A5A73"/>
    <w:rsid w:val="007A7F4C"/>
    <w:rsid w:val="007B2EF3"/>
    <w:rsid w:val="007D1ACC"/>
    <w:rsid w:val="007E0ABA"/>
    <w:rsid w:val="007E2480"/>
    <w:rsid w:val="007F50DF"/>
    <w:rsid w:val="008023C0"/>
    <w:rsid w:val="00813FFB"/>
    <w:rsid w:val="0082087E"/>
    <w:rsid w:val="00823ADD"/>
    <w:rsid w:val="00824D17"/>
    <w:rsid w:val="0082619A"/>
    <w:rsid w:val="008271E0"/>
    <w:rsid w:val="00830705"/>
    <w:rsid w:val="00833040"/>
    <w:rsid w:val="00833795"/>
    <w:rsid w:val="00834830"/>
    <w:rsid w:val="00841168"/>
    <w:rsid w:val="00843B58"/>
    <w:rsid w:val="00844B63"/>
    <w:rsid w:val="00847EAE"/>
    <w:rsid w:val="00851CB1"/>
    <w:rsid w:val="00853336"/>
    <w:rsid w:val="008546C2"/>
    <w:rsid w:val="00854F1A"/>
    <w:rsid w:val="008555A0"/>
    <w:rsid w:val="00860254"/>
    <w:rsid w:val="008713F7"/>
    <w:rsid w:val="00877945"/>
    <w:rsid w:val="00881320"/>
    <w:rsid w:val="00881D33"/>
    <w:rsid w:val="008873BF"/>
    <w:rsid w:val="0089060D"/>
    <w:rsid w:val="008928CF"/>
    <w:rsid w:val="00895E8F"/>
    <w:rsid w:val="008A1C48"/>
    <w:rsid w:val="008A2237"/>
    <w:rsid w:val="008A42A8"/>
    <w:rsid w:val="008A495B"/>
    <w:rsid w:val="008A5365"/>
    <w:rsid w:val="008A72A7"/>
    <w:rsid w:val="008A79C2"/>
    <w:rsid w:val="008B2A5F"/>
    <w:rsid w:val="008C01E8"/>
    <w:rsid w:val="008C3B12"/>
    <w:rsid w:val="008C4BEF"/>
    <w:rsid w:val="008F1DE4"/>
    <w:rsid w:val="008F3CC2"/>
    <w:rsid w:val="00903B44"/>
    <w:rsid w:val="0090514E"/>
    <w:rsid w:val="0091123C"/>
    <w:rsid w:val="009155EE"/>
    <w:rsid w:val="009204DC"/>
    <w:rsid w:val="0092389B"/>
    <w:rsid w:val="00924CDB"/>
    <w:rsid w:val="0093282B"/>
    <w:rsid w:val="00934824"/>
    <w:rsid w:val="00940E9F"/>
    <w:rsid w:val="00943BF5"/>
    <w:rsid w:val="00955E6D"/>
    <w:rsid w:val="0096179B"/>
    <w:rsid w:val="00963602"/>
    <w:rsid w:val="00964A1F"/>
    <w:rsid w:val="009731D4"/>
    <w:rsid w:val="00973336"/>
    <w:rsid w:val="009752F6"/>
    <w:rsid w:val="00981118"/>
    <w:rsid w:val="0098154E"/>
    <w:rsid w:val="00983A01"/>
    <w:rsid w:val="00984E77"/>
    <w:rsid w:val="009916F1"/>
    <w:rsid w:val="00996123"/>
    <w:rsid w:val="009A26A5"/>
    <w:rsid w:val="009B0473"/>
    <w:rsid w:val="009B1E36"/>
    <w:rsid w:val="009B6575"/>
    <w:rsid w:val="009C0A53"/>
    <w:rsid w:val="009C1801"/>
    <w:rsid w:val="009D35AD"/>
    <w:rsid w:val="009D372B"/>
    <w:rsid w:val="009D5D0E"/>
    <w:rsid w:val="009E56D5"/>
    <w:rsid w:val="009F3112"/>
    <w:rsid w:val="009F46BF"/>
    <w:rsid w:val="009F6CC6"/>
    <w:rsid w:val="00A077B1"/>
    <w:rsid w:val="00A11E9B"/>
    <w:rsid w:val="00A15D20"/>
    <w:rsid w:val="00A15FD1"/>
    <w:rsid w:val="00A17FF8"/>
    <w:rsid w:val="00A20E69"/>
    <w:rsid w:val="00A22A49"/>
    <w:rsid w:val="00A23695"/>
    <w:rsid w:val="00A27168"/>
    <w:rsid w:val="00A356D7"/>
    <w:rsid w:val="00A4195D"/>
    <w:rsid w:val="00A46325"/>
    <w:rsid w:val="00A50170"/>
    <w:rsid w:val="00A5796B"/>
    <w:rsid w:val="00A579AC"/>
    <w:rsid w:val="00A61A4C"/>
    <w:rsid w:val="00A644CA"/>
    <w:rsid w:val="00A647AB"/>
    <w:rsid w:val="00A67E0E"/>
    <w:rsid w:val="00A7539A"/>
    <w:rsid w:val="00A8507B"/>
    <w:rsid w:val="00A85B85"/>
    <w:rsid w:val="00A86062"/>
    <w:rsid w:val="00A900BB"/>
    <w:rsid w:val="00A908FA"/>
    <w:rsid w:val="00A91DED"/>
    <w:rsid w:val="00A95D85"/>
    <w:rsid w:val="00AA05FF"/>
    <w:rsid w:val="00AA07FD"/>
    <w:rsid w:val="00AA161A"/>
    <w:rsid w:val="00AA4A59"/>
    <w:rsid w:val="00AB5773"/>
    <w:rsid w:val="00AB7FAF"/>
    <w:rsid w:val="00AC18A1"/>
    <w:rsid w:val="00AC1AB0"/>
    <w:rsid w:val="00AC336C"/>
    <w:rsid w:val="00AD090A"/>
    <w:rsid w:val="00AD1434"/>
    <w:rsid w:val="00AD3387"/>
    <w:rsid w:val="00AD4701"/>
    <w:rsid w:val="00AD4CA5"/>
    <w:rsid w:val="00AD70EC"/>
    <w:rsid w:val="00AE12B6"/>
    <w:rsid w:val="00AE5446"/>
    <w:rsid w:val="00AF4CE5"/>
    <w:rsid w:val="00B0378C"/>
    <w:rsid w:val="00B04265"/>
    <w:rsid w:val="00B10F0A"/>
    <w:rsid w:val="00B11C82"/>
    <w:rsid w:val="00B205B0"/>
    <w:rsid w:val="00B206AA"/>
    <w:rsid w:val="00B26A0B"/>
    <w:rsid w:val="00B26E2D"/>
    <w:rsid w:val="00B325E1"/>
    <w:rsid w:val="00B33CFB"/>
    <w:rsid w:val="00B4789C"/>
    <w:rsid w:val="00B51496"/>
    <w:rsid w:val="00B553E0"/>
    <w:rsid w:val="00B55DA2"/>
    <w:rsid w:val="00B613BA"/>
    <w:rsid w:val="00B616A7"/>
    <w:rsid w:val="00B642AF"/>
    <w:rsid w:val="00B66531"/>
    <w:rsid w:val="00B66C1F"/>
    <w:rsid w:val="00B7197F"/>
    <w:rsid w:val="00B72AE6"/>
    <w:rsid w:val="00B72F61"/>
    <w:rsid w:val="00B74653"/>
    <w:rsid w:val="00B74D97"/>
    <w:rsid w:val="00B76434"/>
    <w:rsid w:val="00B816AB"/>
    <w:rsid w:val="00B82FEF"/>
    <w:rsid w:val="00B843CA"/>
    <w:rsid w:val="00B92384"/>
    <w:rsid w:val="00B937EB"/>
    <w:rsid w:val="00B94584"/>
    <w:rsid w:val="00B94895"/>
    <w:rsid w:val="00B9537D"/>
    <w:rsid w:val="00B95B06"/>
    <w:rsid w:val="00BA0DB0"/>
    <w:rsid w:val="00BA1594"/>
    <w:rsid w:val="00BA7947"/>
    <w:rsid w:val="00BB1B96"/>
    <w:rsid w:val="00BB3721"/>
    <w:rsid w:val="00BC4EAB"/>
    <w:rsid w:val="00BD7D2A"/>
    <w:rsid w:val="00BE3B67"/>
    <w:rsid w:val="00BE3FB7"/>
    <w:rsid w:val="00BE7667"/>
    <w:rsid w:val="00BF199D"/>
    <w:rsid w:val="00BF545E"/>
    <w:rsid w:val="00C00164"/>
    <w:rsid w:val="00C004E1"/>
    <w:rsid w:val="00C04847"/>
    <w:rsid w:val="00C07872"/>
    <w:rsid w:val="00C103D4"/>
    <w:rsid w:val="00C13233"/>
    <w:rsid w:val="00C157E5"/>
    <w:rsid w:val="00C1781B"/>
    <w:rsid w:val="00C20CEC"/>
    <w:rsid w:val="00C22B4D"/>
    <w:rsid w:val="00C22C76"/>
    <w:rsid w:val="00C261EB"/>
    <w:rsid w:val="00C3163B"/>
    <w:rsid w:val="00C35928"/>
    <w:rsid w:val="00C361E7"/>
    <w:rsid w:val="00C37842"/>
    <w:rsid w:val="00C457D1"/>
    <w:rsid w:val="00C4778E"/>
    <w:rsid w:val="00C53BE4"/>
    <w:rsid w:val="00C54176"/>
    <w:rsid w:val="00C60638"/>
    <w:rsid w:val="00C633C6"/>
    <w:rsid w:val="00C65CE5"/>
    <w:rsid w:val="00C717F2"/>
    <w:rsid w:val="00C736C2"/>
    <w:rsid w:val="00C74273"/>
    <w:rsid w:val="00C77823"/>
    <w:rsid w:val="00C92726"/>
    <w:rsid w:val="00C97309"/>
    <w:rsid w:val="00CA0AA5"/>
    <w:rsid w:val="00CB112F"/>
    <w:rsid w:val="00CB6310"/>
    <w:rsid w:val="00CB6DB3"/>
    <w:rsid w:val="00CC372C"/>
    <w:rsid w:val="00CC4FDC"/>
    <w:rsid w:val="00CD089C"/>
    <w:rsid w:val="00CD2641"/>
    <w:rsid w:val="00CD493E"/>
    <w:rsid w:val="00CD50DC"/>
    <w:rsid w:val="00CD7BD6"/>
    <w:rsid w:val="00CD7FEB"/>
    <w:rsid w:val="00CF00AE"/>
    <w:rsid w:val="00CF5C90"/>
    <w:rsid w:val="00CF7A59"/>
    <w:rsid w:val="00D00F73"/>
    <w:rsid w:val="00D048D4"/>
    <w:rsid w:val="00D11002"/>
    <w:rsid w:val="00D154E0"/>
    <w:rsid w:val="00D15F76"/>
    <w:rsid w:val="00D162D9"/>
    <w:rsid w:val="00D17776"/>
    <w:rsid w:val="00D20DCB"/>
    <w:rsid w:val="00D26FA3"/>
    <w:rsid w:val="00D313F9"/>
    <w:rsid w:val="00D340FF"/>
    <w:rsid w:val="00D34DCE"/>
    <w:rsid w:val="00D3732D"/>
    <w:rsid w:val="00D52A17"/>
    <w:rsid w:val="00D54B79"/>
    <w:rsid w:val="00D56D9B"/>
    <w:rsid w:val="00D607F1"/>
    <w:rsid w:val="00D61B33"/>
    <w:rsid w:val="00D66A55"/>
    <w:rsid w:val="00D71484"/>
    <w:rsid w:val="00D749DF"/>
    <w:rsid w:val="00D74D8F"/>
    <w:rsid w:val="00D76209"/>
    <w:rsid w:val="00D82013"/>
    <w:rsid w:val="00D863D2"/>
    <w:rsid w:val="00D92DAF"/>
    <w:rsid w:val="00D94AD8"/>
    <w:rsid w:val="00D97745"/>
    <w:rsid w:val="00D977BA"/>
    <w:rsid w:val="00DB1386"/>
    <w:rsid w:val="00DC17E1"/>
    <w:rsid w:val="00DC4762"/>
    <w:rsid w:val="00DC4959"/>
    <w:rsid w:val="00DC763A"/>
    <w:rsid w:val="00DD0023"/>
    <w:rsid w:val="00DD2478"/>
    <w:rsid w:val="00DD37C6"/>
    <w:rsid w:val="00DE12FA"/>
    <w:rsid w:val="00DE2158"/>
    <w:rsid w:val="00DF2BE8"/>
    <w:rsid w:val="00DF559B"/>
    <w:rsid w:val="00DF5637"/>
    <w:rsid w:val="00DF682E"/>
    <w:rsid w:val="00DF71F1"/>
    <w:rsid w:val="00DF7842"/>
    <w:rsid w:val="00E02185"/>
    <w:rsid w:val="00E07E52"/>
    <w:rsid w:val="00E110CB"/>
    <w:rsid w:val="00E125E2"/>
    <w:rsid w:val="00E1566F"/>
    <w:rsid w:val="00E25ADA"/>
    <w:rsid w:val="00E27384"/>
    <w:rsid w:val="00E27411"/>
    <w:rsid w:val="00E276B7"/>
    <w:rsid w:val="00E342B4"/>
    <w:rsid w:val="00E3778F"/>
    <w:rsid w:val="00E41443"/>
    <w:rsid w:val="00E433DD"/>
    <w:rsid w:val="00E45967"/>
    <w:rsid w:val="00E50A4D"/>
    <w:rsid w:val="00E55FE3"/>
    <w:rsid w:val="00E6012C"/>
    <w:rsid w:val="00E63113"/>
    <w:rsid w:val="00E64D15"/>
    <w:rsid w:val="00E73379"/>
    <w:rsid w:val="00E73F2A"/>
    <w:rsid w:val="00E76B33"/>
    <w:rsid w:val="00E832F5"/>
    <w:rsid w:val="00E83D6C"/>
    <w:rsid w:val="00E90968"/>
    <w:rsid w:val="00EA19B7"/>
    <w:rsid w:val="00EA2922"/>
    <w:rsid w:val="00EA6459"/>
    <w:rsid w:val="00EB4B66"/>
    <w:rsid w:val="00EC1291"/>
    <w:rsid w:val="00EC40D6"/>
    <w:rsid w:val="00EC498A"/>
    <w:rsid w:val="00ED3BDA"/>
    <w:rsid w:val="00ED3C1E"/>
    <w:rsid w:val="00EE0032"/>
    <w:rsid w:val="00EE2BE3"/>
    <w:rsid w:val="00EE32C4"/>
    <w:rsid w:val="00EE446B"/>
    <w:rsid w:val="00EE61E4"/>
    <w:rsid w:val="00EF1474"/>
    <w:rsid w:val="00EF41B8"/>
    <w:rsid w:val="00EF7440"/>
    <w:rsid w:val="00F00096"/>
    <w:rsid w:val="00F00FA1"/>
    <w:rsid w:val="00F0123A"/>
    <w:rsid w:val="00F02600"/>
    <w:rsid w:val="00F02C15"/>
    <w:rsid w:val="00F0469F"/>
    <w:rsid w:val="00F109B2"/>
    <w:rsid w:val="00F12BDF"/>
    <w:rsid w:val="00F175DF"/>
    <w:rsid w:val="00F2100C"/>
    <w:rsid w:val="00F261BF"/>
    <w:rsid w:val="00F2795A"/>
    <w:rsid w:val="00F279BB"/>
    <w:rsid w:val="00F42484"/>
    <w:rsid w:val="00F44B6D"/>
    <w:rsid w:val="00F4738D"/>
    <w:rsid w:val="00F554D8"/>
    <w:rsid w:val="00F561FD"/>
    <w:rsid w:val="00F6125E"/>
    <w:rsid w:val="00F61C55"/>
    <w:rsid w:val="00F62F2C"/>
    <w:rsid w:val="00F65D95"/>
    <w:rsid w:val="00F66BD6"/>
    <w:rsid w:val="00F744FA"/>
    <w:rsid w:val="00F82F26"/>
    <w:rsid w:val="00F866B2"/>
    <w:rsid w:val="00F91221"/>
    <w:rsid w:val="00F92291"/>
    <w:rsid w:val="00F92716"/>
    <w:rsid w:val="00F94488"/>
    <w:rsid w:val="00F96569"/>
    <w:rsid w:val="00F97D12"/>
    <w:rsid w:val="00FB0D22"/>
    <w:rsid w:val="00FB2365"/>
    <w:rsid w:val="00FB25A5"/>
    <w:rsid w:val="00FB6D7B"/>
    <w:rsid w:val="00FC127D"/>
    <w:rsid w:val="00FC2BAB"/>
    <w:rsid w:val="00FC3D93"/>
    <w:rsid w:val="00FD04D5"/>
    <w:rsid w:val="00FD2508"/>
    <w:rsid w:val="00FE0CB4"/>
    <w:rsid w:val="00FE64BB"/>
    <w:rsid w:val="00FF0B30"/>
    <w:rsid w:val="00FF1FC9"/>
    <w:rsid w:val="00FF39CA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E9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E9F"/>
  </w:style>
  <w:style w:type="paragraph" w:styleId="a6">
    <w:name w:val="footer"/>
    <w:basedOn w:val="a"/>
    <w:link w:val="a7"/>
    <w:uiPriority w:val="99"/>
    <w:unhideWhenUsed/>
    <w:rsid w:val="00940E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E9F"/>
  </w:style>
  <w:style w:type="paragraph" w:styleId="a8">
    <w:name w:val="Balloon Text"/>
    <w:basedOn w:val="a"/>
    <w:link w:val="a9"/>
    <w:uiPriority w:val="99"/>
    <w:semiHidden/>
    <w:unhideWhenUsed/>
    <w:rsid w:val="00940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E9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40E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8</cp:revision>
  <dcterms:created xsi:type="dcterms:W3CDTF">2016-09-28T09:18:00Z</dcterms:created>
  <dcterms:modified xsi:type="dcterms:W3CDTF">2017-02-20T05:08:00Z</dcterms:modified>
</cp:coreProperties>
</file>