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89535</wp:posOffset>
            </wp:positionV>
            <wp:extent cx="2638425" cy="2133600"/>
            <wp:effectExtent l="19050" t="0" r="9525" b="0"/>
            <wp:wrapSquare wrapText="bothSides"/>
            <wp:docPr id="2" name="Рисунок 2" descr="E:\Надя\Западная Сибирь\СОЮЗ\Западная сибирь БЛАНКИ\БЛАНК союз\Бла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Надя\Западная Сибирь\СОЮЗ\Западная сибирь БЛАНКИ\БЛАНК союз\Блан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02DF" w:rsidRDefault="002702DF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566F" w:rsidRPr="00127637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7637">
        <w:rPr>
          <w:rFonts w:ascii="Times New Roman" w:eastAsia="Calibri" w:hAnsi="Times New Roman" w:cs="Times New Roman"/>
          <w:sz w:val="24"/>
          <w:szCs w:val="24"/>
        </w:rPr>
        <w:t xml:space="preserve">РЕГЛАМЕНТ ПРОВЕДЕНИЯ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ВНЕОЧЕРЕДНОГО </w:t>
      </w:r>
      <w:r w:rsidRPr="00127637">
        <w:rPr>
          <w:rFonts w:ascii="Times New Roman" w:eastAsia="Calibri" w:hAnsi="Times New Roman" w:cs="Times New Roman"/>
          <w:sz w:val="24"/>
          <w:szCs w:val="24"/>
        </w:rPr>
        <w:t>ОБЩЕГО СОБРАНИЯ ЧЛЕНОВ</w:t>
      </w:r>
    </w:p>
    <w:p w:rsidR="00E1566F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7637">
        <w:rPr>
          <w:rFonts w:ascii="Times New Roman" w:eastAsia="Calibri" w:hAnsi="Times New Roman" w:cs="Times New Roman"/>
          <w:sz w:val="24"/>
          <w:szCs w:val="24"/>
        </w:rPr>
        <w:t xml:space="preserve"> Союза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СРОП «ЗАПАДНАЯ СИБИРЬ»</w:t>
      </w:r>
      <w:r w:rsidR="00EC40D6">
        <w:rPr>
          <w:rFonts w:ascii="Times New Roman" w:eastAsia="Calibri" w:hAnsi="Times New Roman" w:cs="Times New Roman"/>
          <w:sz w:val="24"/>
          <w:szCs w:val="24"/>
        </w:rPr>
        <w:t xml:space="preserve"> 20.10.2016 г.</w:t>
      </w:r>
    </w:p>
    <w:p w:rsidR="00C04847" w:rsidRPr="00127637" w:rsidRDefault="00C04847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27637" w:rsidRPr="00B04265" w:rsidRDefault="00127637" w:rsidP="00B04265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к сведению</w:t>
      </w:r>
      <w:r w:rsid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следующую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процедуру проведения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внеочередного 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собрания членов:</w:t>
      </w:r>
    </w:p>
    <w:p w:rsidR="00C04847" w:rsidRDefault="00C0484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Председателем Собрания является </w:t>
      </w:r>
      <w:r w:rsidRPr="00B04265">
        <w:rPr>
          <w:rFonts w:ascii="Times New Roman" w:hAnsi="Times New Roman" w:cs="Times New Roman"/>
          <w:sz w:val="24"/>
          <w:szCs w:val="24"/>
        </w:rPr>
        <w:t xml:space="preserve">Председатель Совета Союза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04265">
        <w:rPr>
          <w:rFonts w:ascii="Times New Roman" w:hAnsi="Times New Roman" w:cs="Times New Roman"/>
          <w:sz w:val="24"/>
          <w:szCs w:val="24"/>
        </w:rPr>
        <w:t>п.8.13 Устава)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04265" w:rsidRPr="00B04265">
        <w:rPr>
          <w:rFonts w:ascii="Times New Roman" w:hAnsi="Times New Roman" w:cs="Times New Roman"/>
          <w:sz w:val="24"/>
          <w:szCs w:val="24"/>
        </w:rPr>
        <w:t>Собрание правомочно, если в нем приняли участие более половины членов Союза, включенных в список лиц, имеющих право участвовать в Собрании.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Председатель начинает Собрание с оглашения количества зарегистрировавшихся членов Союза и их представителей. В случае наличия кворума к моменту начала Собрания Председатель объявляет Собрание открытым.</w:t>
      </w:r>
    </w:p>
    <w:p w:rsidR="00B04265" w:rsidRPr="00B04265" w:rsidRDefault="00B04265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Pr="00B04265">
        <w:rPr>
          <w:rFonts w:ascii="Times New Roman" w:hAnsi="Times New Roman" w:cs="Times New Roman"/>
          <w:sz w:val="24"/>
          <w:szCs w:val="24"/>
        </w:rPr>
        <w:t xml:space="preserve"> проводит голосование по вопросу об избрании секретаря Собрания. Секретарь Собрания избирается Общим собранием простым большинством голосов от общего числа голосов присутствующих членов Союза.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04265" w:rsidRPr="00B04265">
        <w:rPr>
          <w:rFonts w:ascii="Times New Roman" w:hAnsi="Times New Roman" w:cs="Times New Roman"/>
          <w:sz w:val="24"/>
          <w:szCs w:val="24"/>
        </w:rPr>
        <w:t>частие в обсуждении вопросов</w:t>
      </w:r>
      <w:r w:rsidR="00EC40D6">
        <w:rPr>
          <w:rFonts w:ascii="Times New Roman" w:hAnsi="Times New Roman" w:cs="Times New Roman"/>
          <w:sz w:val="24"/>
          <w:szCs w:val="24"/>
        </w:rPr>
        <w:t xml:space="preserve"> осуществляется путем поднятия руки</w:t>
      </w:r>
      <w:r w:rsidR="00B04265" w:rsidRPr="00B04265"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Перед каждым голосованием Председатель  информирует о порядке голосования по вопросам, включенным в повестку дня и способе заполнения бюллетеней.</w:t>
      </w:r>
    </w:p>
    <w:p w:rsid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Решения Собрания, результаты работы Счетной комиссии, результаты подсчета голосов в ходе голосования по вопросам повестки дня Собрания заносятся в протоколы заседаний </w:t>
      </w:r>
      <w:r w:rsidR="00C04847" w:rsidRPr="00B04265">
        <w:rPr>
          <w:rFonts w:ascii="Times New Roman" w:hAnsi="Times New Roman" w:cs="Times New Roman"/>
          <w:sz w:val="24"/>
          <w:szCs w:val="24"/>
        </w:rPr>
        <w:t>Счетной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комиссии. Ведение и оформление протоколов заседаний Счетной комиссии осуществляется секретарем Счетной комиссии.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Протоколы заседания Счетной комиссии Общего собрания составляются в одном экземпляре, подписываются председателем и секретарем Счетной комиссии и передаются секретарю Собрания, а последним по окончании Собрания передаются на хранение в Дирекцию Союза.</w:t>
      </w:r>
    </w:p>
    <w:p w:rsidR="00E1566F" w:rsidRPr="00B04265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продолжительность каждого выступления не более 5 минут.</w:t>
      </w:r>
    </w:p>
    <w:p w:rsidR="00E1566F" w:rsidRPr="00B04265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1, 4-8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повестки дня Общего собрания провести открытое голосование путем поднятия руки.</w:t>
      </w:r>
    </w:p>
    <w:p w:rsidR="00E1566F" w:rsidRPr="00B04265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2-3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провести тайное голосование с помощью бюллетеней.</w:t>
      </w:r>
      <w:bookmarkStart w:id="0" w:name="_GoBack"/>
      <w:bookmarkEnd w:id="0"/>
    </w:p>
    <w:p w:rsidR="00E1566F" w:rsidRPr="00B04265" w:rsidRDefault="00E1566F" w:rsidP="00FD04D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66F" w:rsidRPr="00B04265" w:rsidRDefault="00E1566F" w:rsidP="00E156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E9F" w:rsidRPr="00B04265" w:rsidRDefault="00940E9F" w:rsidP="00B04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40E9F" w:rsidRPr="00B04265" w:rsidSect="00B04265">
      <w:headerReference w:type="default" r:id="rId9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F6B" w:rsidRDefault="00221F6B" w:rsidP="00940E9F">
      <w:pPr>
        <w:spacing w:after="0" w:line="240" w:lineRule="auto"/>
      </w:pPr>
      <w:r>
        <w:separator/>
      </w:r>
    </w:p>
  </w:endnote>
  <w:endnote w:type="continuationSeparator" w:id="0">
    <w:p w:rsidR="00221F6B" w:rsidRDefault="00221F6B" w:rsidP="0094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F6B" w:rsidRDefault="00221F6B" w:rsidP="00940E9F">
      <w:pPr>
        <w:spacing w:after="0" w:line="240" w:lineRule="auto"/>
      </w:pPr>
      <w:r>
        <w:separator/>
      </w:r>
    </w:p>
  </w:footnote>
  <w:footnote w:type="continuationSeparator" w:id="0">
    <w:p w:rsidR="00221F6B" w:rsidRDefault="00221F6B" w:rsidP="0094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E9F" w:rsidRDefault="00940E9F" w:rsidP="00940E9F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168B"/>
    <w:multiLevelType w:val="hybridMultilevel"/>
    <w:tmpl w:val="04F2F7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E9F"/>
    <w:rsid w:val="00000CA4"/>
    <w:rsid w:val="000010C6"/>
    <w:rsid w:val="0000172A"/>
    <w:rsid w:val="00003C74"/>
    <w:rsid w:val="0000554A"/>
    <w:rsid w:val="00010D05"/>
    <w:rsid w:val="00012C05"/>
    <w:rsid w:val="00013861"/>
    <w:rsid w:val="00015E20"/>
    <w:rsid w:val="0002222F"/>
    <w:rsid w:val="00025062"/>
    <w:rsid w:val="000311A6"/>
    <w:rsid w:val="00031838"/>
    <w:rsid w:val="00032357"/>
    <w:rsid w:val="000351C8"/>
    <w:rsid w:val="00036463"/>
    <w:rsid w:val="000430A8"/>
    <w:rsid w:val="000553CC"/>
    <w:rsid w:val="00064396"/>
    <w:rsid w:val="000648D7"/>
    <w:rsid w:val="00064BC7"/>
    <w:rsid w:val="0007244D"/>
    <w:rsid w:val="0007340C"/>
    <w:rsid w:val="0007680C"/>
    <w:rsid w:val="00080286"/>
    <w:rsid w:val="0008152F"/>
    <w:rsid w:val="0008539E"/>
    <w:rsid w:val="00085F88"/>
    <w:rsid w:val="000865CD"/>
    <w:rsid w:val="00092A94"/>
    <w:rsid w:val="00096872"/>
    <w:rsid w:val="000A18C4"/>
    <w:rsid w:val="000A6DB0"/>
    <w:rsid w:val="000A7603"/>
    <w:rsid w:val="000A7EDD"/>
    <w:rsid w:val="000C0AFA"/>
    <w:rsid w:val="000C2FC8"/>
    <w:rsid w:val="000C6CC9"/>
    <w:rsid w:val="000D699C"/>
    <w:rsid w:val="000E2BC1"/>
    <w:rsid w:val="000E5404"/>
    <w:rsid w:val="000F01DF"/>
    <w:rsid w:val="000F0AB0"/>
    <w:rsid w:val="000F3BBF"/>
    <w:rsid w:val="000F47E0"/>
    <w:rsid w:val="000F71FF"/>
    <w:rsid w:val="00100358"/>
    <w:rsid w:val="00100CAA"/>
    <w:rsid w:val="00101BF7"/>
    <w:rsid w:val="00105C07"/>
    <w:rsid w:val="00116B1D"/>
    <w:rsid w:val="00117B95"/>
    <w:rsid w:val="00120CB2"/>
    <w:rsid w:val="00127637"/>
    <w:rsid w:val="00134A29"/>
    <w:rsid w:val="00134FA9"/>
    <w:rsid w:val="001350DF"/>
    <w:rsid w:val="001350F9"/>
    <w:rsid w:val="00137849"/>
    <w:rsid w:val="00140DFB"/>
    <w:rsid w:val="00144DE8"/>
    <w:rsid w:val="00144E05"/>
    <w:rsid w:val="001466D4"/>
    <w:rsid w:val="00146701"/>
    <w:rsid w:val="001515A8"/>
    <w:rsid w:val="00152098"/>
    <w:rsid w:val="00153F54"/>
    <w:rsid w:val="00154CE5"/>
    <w:rsid w:val="001570C7"/>
    <w:rsid w:val="00157E1C"/>
    <w:rsid w:val="0016462D"/>
    <w:rsid w:val="0017074F"/>
    <w:rsid w:val="0017142E"/>
    <w:rsid w:val="0017401A"/>
    <w:rsid w:val="0017466B"/>
    <w:rsid w:val="00175FF8"/>
    <w:rsid w:val="0017635C"/>
    <w:rsid w:val="0018229B"/>
    <w:rsid w:val="00182723"/>
    <w:rsid w:val="001859A8"/>
    <w:rsid w:val="00187133"/>
    <w:rsid w:val="001A3B3D"/>
    <w:rsid w:val="001A678D"/>
    <w:rsid w:val="001B6DA3"/>
    <w:rsid w:val="001B74B9"/>
    <w:rsid w:val="001C09DC"/>
    <w:rsid w:val="001C60EC"/>
    <w:rsid w:val="001D121E"/>
    <w:rsid w:val="001D37D8"/>
    <w:rsid w:val="001E29DD"/>
    <w:rsid w:val="001E3606"/>
    <w:rsid w:val="001E41F5"/>
    <w:rsid w:val="001F3166"/>
    <w:rsid w:val="001F3E44"/>
    <w:rsid w:val="001F52EC"/>
    <w:rsid w:val="001F5789"/>
    <w:rsid w:val="001F7A60"/>
    <w:rsid w:val="002047BD"/>
    <w:rsid w:val="002103DA"/>
    <w:rsid w:val="002114C8"/>
    <w:rsid w:val="00216719"/>
    <w:rsid w:val="00216CC3"/>
    <w:rsid w:val="002208DC"/>
    <w:rsid w:val="00221BE4"/>
    <w:rsid w:val="00221F6B"/>
    <w:rsid w:val="00223250"/>
    <w:rsid w:val="002247AC"/>
    <w:rsid w:val="00226277"/>
    <w:rsid w:val="0023084D"/>
    <w:rsid w:val="00231840"/>
    <w:rsid w:val="00233D90"/>
    <w:rsid w:val="0023722A"/>
    <w:rsid w:val="00244D4A"/>
    <w:rsid w:val="00254D61"/>
    <w:rsid w:val="0025713D"/>
    <w:rsid w:val="002637C5"/>
    <w:rsid w:val="002702DF"/>
    <w:rsid w:val="002706BF"/>
    <w:rsid w:val="00271610"/>
    <w:rsid w:val="00274D31"/>
    <w:rsid w:val="00275C87"/>
    <w:rsid w:val="002769BF"/>
    <w:rsid w:val="00280213"/>
    <w:rsid w:val="002803F1"/>
    <w:rsid w:val="00284934"/>
    <w:rsid w:val="00292FEC"/>
    <w:rsid w:val="002A004D"/>
    <w:rsid w:val="002A0A8F"/>
    <w:rsid w:val="002A667F"/>
    <w:rsid w:val="002A7A48"/>
    <w:rsid w:val="002B4644"/>
    <w:rsid w:val="002B4FA3"/>
    <w:rsid w:val="002B6732"/>
    <w:rsid w:val="002C43A7"/>
    <w:rsid w:val="002C4770"/>
    <w:rsid w:val="002C48BF"/>
    <w:rsid w:val="002D0484"/>
    <w:rsid w:val="002D2A9D"/>
    <w:rsid w:val="002D375A"/>
    <w:rsid w:val="002D733B"/>
    <w:rsid w:val="002F2A16"/>
    <w:rsid w:val="002F2BC6"/>
    <w:rsid w:val="002F6583"/>
    <w:rsid w:val="003024AD"/>
    <w:rsid w:val="00312DBB"/>
    <w:rsid w:val="00321C9A"/>
    <w:rsid w:val="0032558C"/>
    <w:rsid w:val="00325CFD"/>
    <w:rsid w:val="003273AB"/>
    <w:rsid w:val="0033183E"/>
    <w:rsid w:val="00337332"/>
    <w:rsid w:val="003401CB"/>
    <w:rsid w:val="00340774"/>
    <w:rsid w:val="00340FB5"/>
    <w:rsid w:val="0034321B"/>
    <w:rsid w:val="00346764"/>
    <w:rsid w:val="003476CC"/>
    <w:rsid w:val="00350BB6"/>
    <w:rsid w:val="00352674"/>
    <w:rsid w:val="003545F6"/>
    <w:rsid w:val="00355FA8"/>
    <w:rsid w:val="003572DF"/>
    <w:rsid w:val="00361106"/>
    <w:rsid w:val="00361125"/>
    <w:rsid w:val="00370159"/>
    <w:rsid w:val="0037195F"/>
    <w:rsid w:val="0037236A"/>
    <w:rsid w:val="00374F45"/>
    <w:rsid w:val="00377F7C"/>
    <w:rsid w:val="00380EF8"/>
    <w:rsid w:val="0038201F"/>
    <w:rsid w:val="003823BE"/>
    <w:rsid w:val="0038794D"/>
    <w:rsid w:val="00391FFE"/>
    <w:rsid w:val="00396E21"/>
    <w:rsid w:val="003B3D01"/>
    <w:rsid w:val="003B4C4D"/>
    <w:rsid w:val="003B6F41"/>
    <w:rsid w:val="003B785B"/>
    <w:rsid w:val="003C1271"/>
    <w:rsid w:val="003C3B2E"/>
    <w:rsid w:val="003C5CC6"/>
    <w:rsid w:val="003C5F19"/>
    <w:rsid w:val="003D3D3C"/>
    <w:rsid w:val="003E1995"/>
    <w:rsid w:val="003E1C62"/>
    <w:rsid w:val="003E24F3"/>
    <w:rsid w:val="003E56DD"/>
    <w:rsid w:val="003E7462"/>
    <w:rsid w:val="003E7F11"/>
    <w:rsid w:val="003F03EB"/>
    <w:rsid w:val="003F0A64"/>
    <w:rsid w:val="003F32D2"/>
    <w:rsid w:val="003F4A4F"/>
    <w:rsid w:val="00401DE6"/>
    <w:rsid w:val="004047BE"/>
    <w:rsid w:val="0040793B"/>
    <w:rsid w:val="004167CB"/>
    <w:rsid w:val="004168C4"/>
    <w:rsid w:val="00417B88"/>
    <w:rsid w:val="00420989"/>
    <w:rsid w:val="00426EEF"/>
    <w:rsid w:val="004341C1"/>
    <w:rsid w:val="004367D3"/>
    <w:rsid w:val="00436808"/>
    <w:rsid w:val="00437876"/>
    <w:rsid w:val="00444DC2"/>
    <w:rsid w:val="00445417"/>
    <w:rsid w:val="00456218"/>
    <w:rsid w:val="00457F7A"/>
    <w:rsid w:val="00460749"/>
    <w:rsid w:val="0046136A"/>
    <w:rsid w:val="00462020"/>
    <w:rsid w:val="004633BF"/>
    <w:rsid w:val="00463EDF"/>
    <w:rsid w:val="00467703"/>
    <w:rsid w:val="0047334E"/>
    <w:rsid w:val="00477E84"/>
    <w:rsid w:val="00481017"/>
    <w:rsid w:val="00481419"/>
    <w:rsid w:val="0048548F"/>
    <w:rsid w:val="0049334D"/>
    <w:rsid w:val="00496B8C"/>
    <w:rsid w:val="004A0F60"/>
    <w:rsid w:val="004A473F"/>
    <w:rsid w:val="004A572D"/>
    <w:rsid w:val="004A5E39"/>
    <w:rsid w:val="004B660B"/>
    <w:rsid w:val="004C06D8"/>
    <w:rsid w:val="004C0949"/>
    <w:rsid w:val="004D51BB"/>
    <w:rsid w:val="004E26D9"/>
    <w:rsid w:val="004E3044"/>
    <w:rsid w:val="004E4048"/>
    <w:rsid w:val="004F321D"/>
    <w:rsid w:val="004F4EC8"/>
    <w:rsid w:val="0050143C"/>
    <w:rsid w:val="00502DCE"/>
    <w:rsid w:val="0050573E"/>
    <w:rsid w:val="00513B44"/>
    <w:rsid w:val="00514271"/>
    <w:rsid w:val="00521DB4"/>
    <w:rsid w:val="005228D6"/>
    <w:rsid w:val="0053006F"/>
    <w:rsid w:val="0053617B"/>
    <w:rsid w:val="00536469"/>
    <w:rsid w:val="00536EC5"/>
    <w:rsid w:val="00542903"/>
    <w:rsid w:val="00542989"/>
    <w:rsid w:val="0054400C"/>
    <w:rsid w:val="00553A10"/>
    <w:rsid w:val="00556631"/>
    <w:rsid w:val="00563AAD"/>
    <w:rsid w:val="0056527F"/>
    <w:rsid w:val="00567D35"/>
    <w:rsid w:val="00570674"/>
    <w:rsid w:val="00573F42"/>
    <w:rsid w:val="005801B3"/>
    <w:rsid w:val="00582FBE"/>
    <w:rsid w:val="005919C0"/>
    <w:rsid w:val="0059764F"/>
    <w:rsid w:val="005A4C89"/>
    <w:rsid w:val="005A5A62"/>
    <w:rsid w:val="005A7BBF"/>
    <w:rsid w:val="005B5A9A"/>
    <w:rsid w:val="005B68DE"/>
    <w:rsid w:val="005B74EA"/>
    <w:rsid w:val="005C01EA"/>
    <w:rsid w:val="005C4ED1"/>
    <w:rsid w:val="005C5A1A"/>
    <w:rsid w:val="005C7987"/>
    <w:rsid w:val="005D185F"/>
    <w:rsid w:val="005D2DE1"/>
    <w:rsid w:val="005D5CD7"/>
    <w:rsid w:val="005E6FA1"/>
    <w:rsid w:val="005F0045"/>
    <w:rsid w:val="005F0BE5"/>
    <w:rsid w:val="005F1BED"/>
    <w:rsid w:val="005F4D08"/>
    <w:rsid w:val="00601426"/>
    <w:rsid w:val="00604280"/>
    <w:rsid w:val="00604940"/>
    <w:rsid w:val="0060526B"/>
    <w:rsid w:val="00605BA5"/>
    <w:rsid w:val="00610008"/>
    <w:rsid w:val="00610813"/>
    <w:rsid w:val="00610E80"/>
    <w:rsid w:val="00611A46"/>
    <w:rsid w:val="00615B77"/>
    <w:rsid w:val="006164A1"/>
    <w:rsid w:val="00617222"/>
    <w:rsid w:val="00617A00"/>
    <w:rsid w:val="006225D1"/>
    <w:rsid w:val="0062429E"/>
    <w:rsid w:val="00630562"/>
    <w:rsid w:val="00630C27"/>
    <w:rsid w:val="006329DF"/>
    <w:rsid w:val="00632F28"/>
    <w:rsid w:val="00636045"/>
    <w:rsid w:val="00642E1F"/>
    <w:rsid w:val="00643C45"/>
    <w:rsid w:val="0064561C"/>
    <w:rsid w:val="00646EB8"/>
    <w:rsid w:val="0065110F"/>
    <w:rsid w:val="006547F3"/>
    <w:rsid w:val="00654D75"/>
    <w:rsid w:val="00661DAE"/>
    <w:rsid w:val="00663300"/>
    <w:rsid w:val="0066362F"/>
    <w:rsid w:val="006647DC"/>
    <w:rsid w:val="00665CAD"/>
    <w:rsid w:val="00666398"/>
    <w:rsid w:val="00670A7F"/>
    <w:rsid w:val="00671047"/>
    <w:rsid w:val="0067117D"/>
    <w:rsid w:val="0068115D"/>
    <w:rsid w:val="00683B55"/>
    <w:rsid w:val="006A1EEC"/>
    <w:rsid w:val="006A49C6"/>
    <w:rsid w:val="006A4C5E"/>
    <w:rsid w:val="006A6D33"/>
    <w:rsid w:val="006B0A58"/>
    <w:rsid w:val="006B0DFB"/>
    <w:rsid w:val="006B23C5"/>
    <w:rsid w:val="006B281E"/>
    <w:rsid w:val="006B3F73"/>
    <w:rsid w:val="006B4F6D"/>
    <w:rsid w:val="006C04BC"/>
    <w:rsid w:val="006C2A62"/>
    <w:rsid w:val="006C3381"/>
    <w:rsid w:val="006C647F"/>
    <w:rsid w:val="006D1CBB"/>
    <w:rsid w:val="006D3BE2"/>
    <w:rsid w:val="006D4C01"/>
    <w:rsid w:val="006E743D"/>
    <w:rsid w:val="006F189D"/>
    <w:rsid w:val="006F2C2D"/>
    <w:rsid w:val="006F38A6"/>
    <w:rsid w:val="006F6B45"/>
    <w:rsid w:val="006F6E65"/>
    <w:rsid w:val="00701401"/>
    <w:rsid w:val="00706CAE"/>
    <w:rsid w:val="00720524"/>
    <w:rsid w:val="00722727"/>
    <w:rsid w:val="0072297A"/>
    <w:rsid w:val="00730969"/>
    <w:rsid w:val="00736AF0"/>
    <w:rsid w:val="00741391"/>
    <w:rsid w:val="0074220C"/>
    <w:rsid w:val="00751EBE"/>
    <w:rsid w:val="00752D7A"/>
    <w:rsid w:val="00762D81"/>
    <w:rsid w:val="00763DB3"/>
    <w:rsid w:val="007710B9"/>
    <w:rsid w:val="007779FC"/>
    <w:rsid w:val="00786BC9"/>
    <w:rsid w:val="0079172C"/>
    <w:rsid w:val="00795B0F"/>
    <w:rsid w:val="007A5A73"/>
    <w:rsid w:val="007A7F4C"/>
    <w:rsid w:val="007B2EF3"/>
    <w:rsid w:val="007D1ACC"/>
    <w:rsid w:val="007E0ABA"/>
    <w:rsid w:val="007E2480"/>
    <w:rsid w:val="007F50DF"/>
    <w:rsid w:val="008023C0"/>
    <w:rsid w:val="00813FFB"/>
    <w:rsid w:val="0082087E"/>
    <w:rsid w:val="00823ADD"/>
    <w:rsid w:val="00824D17"/>
    <w:rsid w:val="0082619A"/>
    <w:rsid w:val="008271E0"/>
    <w:rsid w:val="00830705"/>
    <w:rsid w:val="00833040"/>
    <w:rsid w:val="00833795"/>
    <w:rsid w:val="00834830"/>
    <w:rsid w:val="00841168"/>
    <w:rsid w:val="00843B58"/>
    <w:rsid w:val="00844B63"/>
    <w:rsid w:val="00847EAE"/>
    <w:rsid w:val="00851CB1"/>
    <w:rsid w:val="00853336"/>
    <w:rsid w:val="008546C2"/>
    <w:rsid w:val="00854F1A"/>
    <w:rsid w:val="008555A0"/>
    <w:rsid w:val="00860254"/>
    <w:rsid w:val="008713F7"/>
    <w:rsid w:val="00877945"/>
    <w:rsid w:val="00881320"/>
    <w:rsid w:val="00881D33"/>
    <w:rsid w:val="008873BF"/>
    <w:rsid w:val="0089060D"/>
    <w:rsid w:val="008928CF"/>
    <w:rsid w:val="00895E8F"/>
    <w:rsid w:val="008A1C48"/>
    <w:rsid w:val="008A2237"/>
    <w:rsid w:val="008A42A8"/>
    <w:rsid w:val="008A495B"/>
    <w:rsid w:val="008A5365"/>
    <w:rsid w:val="008A72A7"/>
    <w:rsid w:val="008A79C2"/>
    <w:rsid w:val="008B2A5F"/>
    <w:rsid w:val="008C01E8"/>
    <w:rsid w:val="008C3B12"/>
    <w:rsid w:val="008C4BEF"/>
    <w:rsid w:val="008F1DE4"/>
    <w:rsid w:val="008F3CC2"/>
    <w:rsid w:val="00903B44"/>
    <w:rsid w:val="0090514E"/>
    <w:rsid w:val="0091123C"/>
    <w:rsid w:val="009155EE"/>
    <w:rsid w:val="009204DC"/>
    <w:rsid w:val="0092389B"/>
    <w:rsid w:val="00924CDB"/>
    <w:rsid w:val="0093282B"/>
    <w:rsid w:val="00934824"/>
    <w:rsid w:val="00940E9F"/>
    <w:rsid w:val="00943BF5"/>
    <w:rsid w:val="00955E6D"/>
    <w:rsid w:val="0096179B"/>
    <w:rsid w:val="00963602"/>
    <w:rsid w:val="00964A1F"/>
    <w:rsid w:val="009731D4"/>
    <w:rsid w:val="00973336"/>
    <w:rsid w:val="009752F6"/>
    <w:rsid w:val="00981118"/>
    <w:rsid w:val="0098154E"/>
    <w:rsid w:val="00983A01"/>
    <w:rsid w:val="00984E77"/>
    <w:rsid w:val="009916F1"/>
    <w:rsid w:val="00996123"/>
    <w:rsid w:val="009A26A5"/>
    <w:rsid w:val="009B0473"/>
    <w:rsid w:val="009B1E36"/>
    <w:rsid w:val="009B6575"/>
    <w:rsid w:val="009C0A53"/>
    <w:rsid w:val="009C1801"/>
    <w:rsid w:val="009D35AD"/>
    <w:rsid w:val="009D372B"/>
    <w:rsid w:val="009D5D0E"/>
    <w:rsid w:val="009E56D5"/>
    <w:rsid w:val="009F3112"/>
    <w:rsid w:val="009F46BF"/>
    <w:rsid w:val="009F6CC6"/>
    <w:rsid w:val="00A077B1"/>
    <w:rsid w:val="00A11E9B"/>
    <w:rsid w:val="00A15D20"/>
    <w:rsid w:val="00A15FD1"/>
    <w:rsid w:val="00A17FF8"/>
    <w:rsid w:val="00A20E69"/>
    <w:rsid w:val="00A22A49"/>
    <w:rsid w:val="00A23695"/>
    <w:rsid w:val="00A27168"/>
    <w:rsid w:val="00A356D7"/>
    <w:rsid w:val="00A4195D"/>
    <w:rsid w:val="00A46325"/>
    <w:rsid w:val="00A50170"/>
    <w:rsid w:val="00A5796B"/>
    <w:rsid w:val="00A579AC"/>
    <w:rsid w:val="00A61A4C"/>
    <w:rsid w:val="00A644CA"/>
    <w:rsid w:val="00A647AB"/>
    <w:rsid w:val="00A67E0E"/>
    <w:rsid w:val="00A7539A"/>
    <w:rsid w:val="00A8507B"/>
    <w:rsid w:val="00A85B85"/>
    <w:rsid w:val="00A86062"/>
    <w:rsid w:val="00A900BB"/>
    <w:rsid w:val="00A908FA"/>
    <w:rsid w:val="00A91DED"/>
    <w:rsid w:val="00A95D85"/>
    <w:rsid w:val="00AA05FF"/>
    <w:rsid w:val="00AA07FD"/>
    <w:rsid w:val="00AA161A"/>
    <w:rsid w:val="00AA4A59"/>
    <w:rsid w:val="00AB5773"/>
    <w:rsid w:val="00AB7FAF"/>
    <w:rsid w:val="00AC18A1"/>
    <w:rsid w:val="00AC1AB0"/>
    <w:rsid w:val="00AC336C"/>
    <w:rsid w:val="00AD090A"/>
    <w:rsid w:val="00AD1434"/>
    <w:rsid w:val="00AD3387"/>
    <w:rsid w:val="00AD4701"/>
    <w:rsid w:val="00AD4CA5"/>
    <w:rsid w:val="00AD70EC"/>
    <w:rsid w:val="00AE12B6"/>
    <w:rsid w:val="00AE5446"/>
    <w:rsid w:val="00AF4CE5"/>
    <w:rsid w:val="00B0378C"/>
    <w:rsid w:val="00B04265"/>
    <w:rsid w:val="00B10F0A"/>
    <w:rsid w:val="00B11C82"/>
    <w:rsid w:val="00B205B0"/>
    <w:rsid w:val="00B206AA"/>
    <w:rsid w:val="00B26A0B"/>
    <w:rsid w:val="00B26E2D"/>
    <w:rsid w:val="00B325E1"/>
    <w:rsid w:val="00B33CFB"/>
    <w:rsid w:val="00B4789C"/>
    <w:rsid w:val="00B51496"/>
    <w:rsid w:val="00B553E0"/>
    <w:rsid w:val="00B55DA2"/>
    <w:rsid w:val="00B613BA"/>
    <w:rsid w:val="00B616A7"/>
    <w:rsid w:val="00B642AF"/>
    <w:rsid w:val="00B66531"/>
    <w:rsid w:val="00B66C1F"/>
    <w:rsid w:val="00B7197F"/>
    <w:rsid w:val="00B72AE6"/>
    <w:rsid w:val="00B72F61"/>
    <w:rsid w:val="00B74653"/>
    <w:rsid w:val="00B74D97"/>
    <w:rsid w:val="00B76434"/>
    <w:rsid w:val="00B816AB"/>
    <w:rsid w:val="00B82FEF"/>
    <w:rsid w:val="00B843CA"/>
    <w:rsid w:val="00B92384"/>
    <w:rsid w:val="00B937EB"/>
    <w:rsid w:val="00B94584"/>
    <w:rsid w:val="00B94895"/>
    <w:rsid w:val="00B9537D"/>
    <w:rsid w:val="00B95B06"/>
    <w:rsid w:val="00BA0DB0"/>
    <w:rsid w:val="00BA1594"/>
    <w:rsid w:val="00BA7947"/>
    <w:rsid w:val="00BB1B96"/>
    <w:rsid w:val="00BB3721"/>
    <w:rsid w:val="00BC4EAB"/>
    <w:rsid w:val="00BD7D2A"/>
    <w:rsid w:val="00BE3B67"/>
    <w:rsid w:val="00BE3FB7"/>
    <w:rsid w:val="00BE7667"/>
    <w:rsid w:val="00BF199D"/>
    <w:rsid w:val="00BF545E"/>
    <w:rsid w:val="00C00164"/>
    <w:rsid w:val="00C004E1"/>
    <w:rsid w:val="00C04847"/>
    <w:rsid w:val="00C07872"/>
    <w:rsid w:val="00C103D4"/>
    <w:rsid w:val="00C13233"/>
    <w:rsid w:val="00C157E5"/>
    <w:rsid w:val="00C1781B"/>
    <w:rsid w:val="00C20CEC"/>
    <w:rsid w:val="00C22B4D"/>
    <w:rsid w:val="00C22C76"/>
    <w:rsid w:val="00C261EB"/>
    <w:rsid w:val="00C3163B"/>
    <w:rsid w:val="00C35928"/>
    <w:rsid w:val="00C361E7"/>
    <w:rsid w:val="00C37842"/>
    <w:rsid w:val="00C457D1"/>
    <w:rsid w:val="00C4778E"/>
    <w:rsid w:val="00C53BE4"/>
    <w:rsid w:val="00C54176"/>
    <w:rsid w:val="00C60638"/>
    <w:rsid w:val="00C633C6"/>
    <w:rsid w:val="00C65CE5"/>
    <w:rsid w:val="00C717F2"/>
    <w:rsid w:val="00C736C2"/>
    <w:rsid w:val="00C74273"/>
    <w:rsid w:val="00C77823"/>
    <w:rsid w:val="00C92726"/>
    <w:rsid w:val="00C97309"/>
    <w:rsid w:val="00CA0AA5"/>
    <w:rsid w:val="00CB112F"/>
    <w:rsid w:val="00CB6310"/>
    <w:rsid w:val="00CB6DB3"/>
    <w:rsid w:val="00CC372C"/>
    <w:rsid w:val="00CC4FDC"/>
    <w:rsid w:val="00CD089C"/>
    <w:rsid w:val="00CD2641"/>
    <w:rsid w:val="00CD493E"/>
    <w:rsid w:val="00CD50DC"/>
    <w:rsid w:val="00CD7BD6"/>
    <w:rsid w:val="00CD7FEB"/>
    <w:rsid w:val="00CF00AE"/>
    <w:rsid w:val="00CF5C90"/>
    <w:rsid w:val="00CF7A59"/>
    <w:rsid w:val="00D00F73"/>
    <w:rsid w:val="00D048D4"/>
    <w:rsid w:val="00D11002"/>
    <w:rsid w:val="00D154E0"/>
    <w:rsid w:val="00D15F76"/>
    <w:rsid w:val="00D162D9"/>
    <w:rsid w:val="00D17776"/>
    <w:rsid w:val="00D20DCB"/>
    <w:rsid w:val="00D26FA3"/>
    <w:rsid w:val="00D313F9"/>
    <w:rsid w:val="00D340FF"/>
    <w:rsid w:val="00D34DCE"/>
    <w:rsid w:val="00D3732D"/>
    <w:rsid w:val="00D52A17"/>
    <w:rsid w:val="00D54B79"/>
    <w:rsid w:val="00D56D9B"/>
    <w:rsid w:val="00D607F1"/>
    <w:rsid w:val="00D61B33"/>
    <w:rsid w:val="00D66A55"/>
    <w:rsid w:val="00D71484"/>
    <w:rsid w:val="00D749DF"/>
    <w:rsid w:val="00D74D8F"/>
    <w:rsid w:val="00D76209"/>
    <w:rsid w:val="00D82013"/>
    <w:rsid w:val="00D863D2"/>
    <w:rsid w:val="00D92DAF"/>
    <w:rsid w:val="00D94AD8"/>
    <w:rsid w:val="00D97745"/>
    <w:rsid w:val="00D977BA"/>
    <w:rsid w:val="00DB1386"/>
    <w:rsid w:val="00DC4762"/>
    <w:rsid w:val="00DC4959"/>
    <w:rsid w:val="00DC763A"/>
    <w:rsid w:val="00DD0023"/>
    <w:rsid w:val="00DD2478"/>
    <w:rsid w:val="00DD37C6"/>
    <w:rsid w:val="00DE12FA"/>
    <w:rsid w:val="00DE2158"/>
    <w:rsid w:val="00DF2BE8"/>
    <w:rsid w:val="00DF559B"/>
    <w:rsid w:val="00DF5637"/>
    <w:rsid w:val="00DF682E"/>
    <w:rsid w:val="00DF71F1"/>
    <w:rsid w:val="00DF7842"/>
    <w:rsid w:val="00E02185"/>
    <w:rsid w:val="00E07E52"/>
    <w:rsid w:val="00E110CB"/>
    <w:rsid w:val="00E125E2"/>
    <w:rsid w:val="00E1566F"/>
    <w:rsid w:val="00E25ADA"/>
    <w:rsid w:val="00E27384"/>
    <w:rsid w:val="00E27411"/>
    <w:rsid w:val="00E276B7"/>
    <w:rsid w:val="00E342B4"/>
    <w:rsid w:val="00E3778F"/>
    <w:rsid w:val="00E41443"/>
    <w:rsid w:val="00E433DD"/>
    <w:rsid w:val="00E45967"/>
    <w:rsid w:val="00E50A4D"/>
    <w:rsid w:val="00E55FE3"/>
    <w:rsid w:val="00E6012C"/>
    <w:rsid w:val="00E63113"/>
    <w:rsid w:val="00E64D15"/>
    <w:rsid w:val="00E73379"/>
    <w:rsid w:val="00E73F2A"/>
    <w:rsid w:val="00E76B33"/>
    <w:rsid w:val="00E832F5"/>
    <w:rsid w:val="00E83D6C"/>
    <w:rsid w:val="00E90968"/>
    <w:rsid w:val="00EA19B7"/>
    <w:rsid w:val="00EA2922"/>
    <w:rsid w:val="00EA6459"/>
    <w:rsid w:val="00EB4B66"/>
    <w:rsid w:val="00EC1291"/>
    <w:rsid w:val="00EC40D6"/>
    <w:rsid w:val="00EC498A"/>
    <w:rsid w:val="00ED3BDA"/>
    <w:rsid w:val="00ED3C1E"/>
    <w:rsid w:val="00EE0032"/>
    <w:rsid w:val="00EE2BE3"/>
    <w:rsid w:val="00EE32C4"/>
    <w:rsid w:val="00EE446B"/>
    <w:rsid w:val="00EE61E4"/>
    <w:rsid w:val="00EF1474"/>
    <w:rsid w:val="00EF41B8"/>
    <w:rsid w:val="00EF7440"/>
    <w:rsid w:val="00F00096"/>
    <w:rsid w:val="00F00FA1"/>
    <w:rsid w:val="00F0123A"/>
    <w:rsid w:val="00F02600"/>
    <w:rsid w:val="00F02C15"/>
    <w:rsid w:val="00F0469F"/>
    <w:rsid w:val="00F109B2"/>
    <w:rsid w:val="00F12BDF"/>
    <w:rsid w:val="00F175DF"/>
    <w:rsid w:val="00F2100C"/>
    <w:rsid w:val="00F261BF"/>
    <w:rsid w:val="00F2795A"/>
    <w:rsid w:val="00F279BB"/>
    <w:rsid w:val="00F42484"/>
    <w:rsid w:val="00F44B6D"/>
    <w:rsid w:val="00F4738D"/>
    <w:rsid w:val="00F554D8"/>
    <w:rsid w:val="00F561FD"/>
    <w:rsid w:val="00F6125E"/>
    <w:rsid w:val="00F61C55"/>
    <w:rsid w:val="00F62F2C"/>
    <w:rsid w:val="00F65D95"/>
    <w:rsid w:val="00F66BD6"/>
    <w:rsid w:val="00F744FA"/>
    <w:rsid w:val="00F82F26"/>
    <w:rsid w:val="00F866B2"/>
    <w:rsid w:val="00F91221"/>
    <w:rsid w:val="00F92291"/>
    <w:rsid w:val="00F92716"/>
    <w:rsid w:val="00F94488"/>
    <w:rsid w:val="00F96569"/>
    <w:rsid w:val="00F97D12"/>
    <w:rsid w:val="00FB0D22"/>
    <w:rsid w:val="00FB2365"/>
    <w:rsid w:val="00FB25A5"/>
    <w:rsid w:val="00FB6D7B"/>
    <w:rsid w:val="00FC127D"/>
    <w:rsid w:val="00FC2BAB"/>
    <w:rsid w:val="00FC3D93"/>
    <w:rsid w:val="00FD04D5"/>
    <w:rsid w:val="00FD2508"/>
    <w:rsid w:val="00FE0CB4"/>
    <w:rsid w:val="00FE64BB"/>
    <w:rsid w:val="00FF0B30"/>
    <w:rsid w:val="00FF1FC9"/>
    <w:rsid w:val="00FF39CA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7</cp:revision>
  <dcterms:created xsi:type="dcterms:W3CDTF">2016-09-28T09:18:00Z</dcterms:created>
  <dcterms:modified xsi:type="dcterms:W3CDTF">2016-10-18T06:35:00Z</dcterms:modified>
</cp:coreProperties>
</file>